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oleObject"/>
  <Default Extension="rels" ContentType="application/vnd.openxmlformats-package.relationships+xml"/>
  <Default Extension="emf" ContentType="image/x-emf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03B96B" w14:textId="77777777" w:rsidR="001D3622" w:rsidRPr="003A73C6" w:rsidRDefault="005401D3">
      <w:pPr>
        <w:rPr>
          <w:b/>
          <w:u w:val="single"/>
        </w:rPr>
      </w:pPr>
      <w:r w:rsidRPr="003A73C6">
        <w:rPr>
          <w:b/>
        </w:rPr>
        <w:t>Linear Equations</w:t>
      </w:r>
      <w:r w:rsidRPr="003A73C6">
        <w:rPr>
          <w:b/>
        </w:rPr>
        <w:tab/>
      </w:r>
      <w:r w:rsidRPr="003A73C6">
        <w:rPr>
          <w:b/>
        </w:rPr>
        <w:tab/>
      </w:r>
      <w:r w:rsidRPr="003A73C6">
        <w:rPr>
          <w:b/>
        </w:rPr>
        <w:tab/>
      </w:r>
      <w:r w:rsidRPr="003A73C6">
        <w:rPr>
          <w:b/>
        </w:rPr>
        <w:tab/>
      </w:r>
      <w:r w:rsidRPr="003A73C6">
        <w:rPr>
          <w:b/>
        </w:rPr>
        <w:tab/>
        <w:t>NAME</w:t>
      </w:r>
      <w:r w:rsidRPr="003A73C6">
        <w:rPr>
          <w:b/>
          <w:u w:val="single"/>
        </w:rPr>
        <w:tab/>
      </w:r>
      <w:r w:rsidRPr="003A73C6">
        <w:rPr>
          <w:b/>
          <w:u w:val="single"/>
        </w:rPr>
        <w:tab/>
      </w:r>
      <w:r w:rsidRPr="003A73C6">
        <w:rPr>
          <w:b/>
          <w:u w:val="single"/>
        </w:rPr>
        <w:tab/>
      </w:r>
      <w:r w:rsidRPr="003A73C6">
        <w:rPr>
          <w:b/>
          <w:u w:val="single"/>
        </w:rPr>
        <w:tab/>
      </w:r>
      <w:r w:rsidRPr="003A73C6">
        <w:rPr>
          <w:b/>
          <w:u w:val="single"/>
        </w:rPr>
        <w:tab/>
      </w:r>
    </w:p>
    <w:p w14:paraId="41ED3023" w14:textId="77777777" w:rsidR="005401D3" w:rsidRPr="003A73C6" w:rsidRDefault="005401D3">
      <w:pPr>
        <w:rPr>
          <w:b/>
          <w:u w:val="single"/>
        </w:rPr>
      </w:pPr>
    </w:p>
    <w:p w14:paraId="435C88B4" w14:textId="2D9AB9E9" w:rsidR="005401D3" w:rsidRPr="003A73C6" w:rsidRDefault="009E7EBE">
      <w:pPr>
        <w:rPr>
          <w:b/>
        </w:rPr>
      </w:pPr>
      <w:r w:rsidRPr="003A73C6">
        <w:rPr>
          <w:b/>
        </w:rPr>
        <w:t>Decide whether each of the following equations is an identity</w:t>
      </w:r>
      <w:r w:rsidR="00AD06C6">
        <w:rPr>
          <w:b/>
        </w:rPr>
        <w:t>, contradiction,</w:t>
      </w:r>
      <w:r w:rsidRPr="003A73C6">
        <w:rPr>
          <w:b/>
        </w:rPr>
        <w:t xml:space="preserve"> or a conditional equation.</w:t>
      </w:r>
    </w:p>
    <w:p w14:paraId="1A8A780C" w14:textId="77777777" w:rsidR="009E7EBE" w:rsidRPr="003A73C6" w:rsidRDefault="009E7EBE">
      <w:pPr>
        <w:rPr>
          <w:b/>
        </w:rPr>
      </w:pPr>
    </w:p>
    <w:tbl>
      <w:tblPr>
        <w:tblStyle w:val="TableGrid"/>
        <w:tblW w:w="10278" w:type="dxa"/>
        <w:tblLook w:val="04A0" w:firstRow="1" w:lastRow="0" w:firstColumn="1" w:lastColumn="0" w:noHBand="0" w:noVBand="1"/>
      </w:tblPr>
      <w:tblGrid>
        <w:gridCol w:w="5148"/>
        <w:gridCol w:w="5130"/>
      </w:tblGrid>
      <w:tr w:rsidR="009E7EBE" w:rsidRPr="003A73C6" w14:paraId="2073B2FB" w14:textId="77777777" w:rsidTr="00314D23">
        <w:tc>
          <w:tcPr>
            <w:tcW w:w="5148" w:type="dxa"/>
          </w:tcPr>
          <w:p w14:paraId="2E2F4E51" w14:textId="77777777" w:rsidR="009E7EBE" w:rsidRPr="003A73C6" w:rsidRDefault="009E7EBE" w:rsidP="009E7EBE">
            <w:pPr>
              <w:rPr>
                <w:b/>
              </w:rPr>
            </w:pPr>
          </w:p>
          <w:p w14:paraId="1216201B" w14:textId="66E3E8F9" w:rsidR="009E7EBE" w:rsidRPr="003A73C6" w:rsidRDefault="009E7EBE" w:rsidP="009E7EBE">
            <w:pPr>
              <w:rPr>
                <w:b/>
              </w:rPr>
            </w:pPr>
            <w:r w:rsidRPr="003A73C6">
              <w:rPr>
                <w:b/>
              </w:rPr>
              <w:t xml:space="preserve">1.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y-</m:t>
              </m:r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=y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y-2</m:t>
                  </m:r>
                </m:e>
              </m:d>
            </m:oMath>
          </w:p>
          <w:p w14:paraId="05B58668" w14:textId="551141CC" w:rsidR="009E7EBE" w:rsidRPr="003A73C6" w:rsidRDefault="009E7EBE" w:rsidP="009E7EBE">
            <w:pPr>
              <w:rPr>
                <w:b/>
              </w:rPr>
            </w:pPr>
          </w:p>
        </w:tc>
        <w:tc>
          <w:tcPr>
            <w:tcW w:w="5130" w:type="dxa"/>
          </w:tcPr>
          <w:p w14:paraId="67DC5297" w14:textId="77777777" w:rsidR="009E7EBE" w:rsidRPr="003A73C6" w:rsidRDefault="009E7EBE">
            <w:pPr>
              <w:rPr>
                <w:b/>
              </w:rPr>
            </w:pPr>
          </w:p>
          <w:p w14:paraId="6708450C" w14:textId="50316BF8" w:rsidR="009E7EBE" w:rsidRPr="003A73C6" w:rsidRDefault="009E7EBE" w:rsidP="009E7EBE">
            <w:pPr>
              <w:rPr>
                <w:b/>
              </w:rPr>
            </w:pPr>
            <w:r w:rsidRPr="003A73C6">
              <w:rPr>
                <w:b/>
              </w:rPr>
              <w:t xml:space="preserve">2. 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-4=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m+2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m-2</m:t>
                  </m:r>
                </m:e>
              </m:d>
            </m:oMath>
          </w:p>
          <w:p w14:paraId="434DC86F" w14:textId="77777777" w:rsidR="009E7EBE" w:rsidRPr="003A73C6" w:rsidRDefault="009E7EBE" w:rsidP="009E7EBE">
            <w:pPr>
              <w:rPr>
                <w:b/>
              </w:rPr>
            </w:pPr>
          </w:p>
          <w:p w14:paraId="1FF1F5E9" w14:textId="3C49672F" w:rsidR="009E7EBE" w:rsidRPr="003A73C6" w:rsidRDefault="009E7EBE" w:rsidP="009E7EBE">
            <w:pPr>
              <w:rPr>
                <w:b/>
              </w:rPr>
            </w:pPr>
          </w:p>
        </w:tc>
      </w:tr>
      <w:tr w:rsidR="009E7EBE" w:rsidRPr="003A73C6" w14:paraId="514B94F0" w14:textId="77777777" w:rsidTr="00314D23">
        <w:tc>
          <w:tcPr>
            <w:tcW w:w="5148" w:type="dxa"/>
          </w:tcPr>
          <w:p w14:paraId="2BAEC012" w14:textId="77777777" w:rsidR="004B68DD" w:rsidRPr="003A73C6" w:rsidRDefault="004B68DD" w:rsidP="009E7EBE">
            <w:pPr>
              <w:rPr>
                <w:b/>
              </w:rPr>
            </w:pPr>
          </w:p>
          <w:p w14:paraId="376AB63C" w14:textId="065D2EAE" w:rsidR="009E7EBE" w:rsidRPr="003A73C6" w:rsidRDefault="009E7EBE" w:rsidP="009E7EBE">
            <w:pPr>
              <w:rPr>
                <w:b/>
              </w:rPr>
            </w:pPr>
            <w:r w:rsidRPr="003A73C6">
              <w:rPr>
                <w:b/>
              </w:rPr>
              <w:t xml:space="preserve">3.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x+5=2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x+5</m:t>
                  </m:r>
                </m:e>
              </m:d>
            </m:oMath>
          </w:p>
          <w:p w14:paraId="11A5F7AA" w14:textId="1A0F1375" w:rsidR="009E7EBE" w:rsidRPr="003A73C6" w:rsidRDefault="009E7EBE">
            <w:pPr>
              <w:rPr>
                <w:b/>
              </w:rPr>
            </w:pPr>
          </w:p>
        </w:tc>
        <w:tc>
          <w:tcPr>
            <w:tcW w:w="5130" w:type="dxa"/>
          </w:tcPr>
          <w:p w14:paraId="6A0B3C6B" w14:textId="77777777" w:rsidR="004B68DD" w:rsidRPr="003A73C6" w:rsidRDefault="004B68DD" w:rsidP="009E7EBE">
            <w:pPr>
              <w:rPr>
                <w:b/>
              </w:rPr>
            </w:pPr>
          </w:p>
          <w:p w14:paraId="6C0E12A3" w14:textId="2C7B9E7D" w:rsidR="009E7EBE" w:rsidRPr="003A73C6" w:rsidRDefault="009E7EBE" w:rsidP="009E7EBE">
            <w:pPr>
              <w:rPr>
                <w:b/>
              </w:rPr>
            </w:pPr>
            <w:r w:rsidRPr="003A73C6">
              <w:rPr>
                <w:b/>
              </w:rPr>
              <w:t xml:space="preserve">4.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x+8-x=3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x+8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-x</m:t>
              </m:r>
            </m:oMath>
          </w:p>
          <w:p w14:paraId="271AFC3E" w14:textId="77615530" w:rsidR="009E7EBE" w:rsidRPr="003A73C6" w:rsidRDefault="009E7EBE">
            <w:pPr>
              <w:rPr>
                <w:b/>
              </w:rPr>
            </w:pPr>
          </w:p>
        </w:tc>
      </w:tr>
      <w:tr w:rsidR="001D06C6" w:rsidRPr="003A73C6" w14:paraId="602918CB" w14:textId="77777777" w:rsidTr="00314D23">
        <w:tc>
          <w:tcPr>
            <w:tcW w:w="5148" w:type="dxa"/>
          </w:tcPr>
          <w:p w14:paraId="78BF4832" w14:textId="77777777" w:rsidR="001D06C6" w:rsidRPr="003A73C6" w:rsidRDefault="001D06C6" w:rsidP="001D06C6">
            <w:pPr>
              <w:rPr>
                <w:b/>
              </w:rPr>
            </w:pPr>
          </w:p>
          <w:p w14:paraId="6B40CC92" w14:textId="5B77E2D4" w:rsidR="001D06C6" w:rsidRPr="003A73C6" w:rsidRDefault="00FC6E4F" w:rsidP="001D06C6">
            <w:pPr>
              <w:rPr>
                <w:b/>
              </w:rPr>
            </w:pPr>
            <w:r w:rsidRPr="003A73C6">
              <w:rPr>
                <w:b/>
              </w:rPr>
              <w:t>5</w:t>
            </w:r>
            <w:r w:rsidR="001D06C6" w:rsidRPr="003A73C6">
              <w:rPr>
                <w:b/>
              </w:rPr>
              <w:t xml:space="preserve">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=x-1+x-1</m:t>
              </m:r>
            </m:oMath>
          </w:p>
        </w:tc>
        <w:tc>
          <w:tcPr>
            <w:tcW w:w="5130" w:type="dxa"/>
          </w:tcPr>
          <w:p w14:paraId="4665B8DF" w14:textId="77777777" w:rsidR="001D06C6" w:rsidRPr="003A73C6" w:rsidRDefault="001D06C6" w:rsidP="001D06C6">
            <w:pPr>
              <w:rPr>
                <w:b/>
              </w:rPr>
            </w:pPr>
          </w:p>
          <w:p w14:paraId="45D1F1C2" w14:textId="796E9327" w:rsidR="001D06C6" w:rsidRPr="003A73C6" w:rsidRDefault="00FC6E4F">
            <w:pPr>
              <w:rPr>
                <w:b/>
              </w:rPr>
            </w:pPr>
            <w:r w:rsidRPr="003A73C6">
              <w:rPr>
                <w:b/>
              </w:rPr>
              <w:t>6</w:t>
            </w:r>
            <w:r w:rsidR="001D06C6" w:rsidRPr="003A73C6">
              <w:rPr>
                <w:b/>
              </w:rPr>
              <w:t xml:space="preserve">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p+16=5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p+4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p+4</m:t>
                  </m:r>
                </m:e>
              </m:d>
            </m:oMath>
          </w:p>
          <w:p w14:paraId="22347A11" w14:textId="77777777" w:rsidR="001D06C6" w:rsidRPr="003A73C6" w:rsidRDefault="001D06C6">
            <w:pPr>
              <w:rPr>
                <w:b/>
              </w:rPr>
            </w:pPr>
          </w:p>
          <w:p w14:paraId="2FF4DF59" w14:textId="7C14D23A" w:rsidR="001D06C6" w:rsidRPr="003A73C6" w:rsidRDefault="001D06C6">
            <w:pPr>
              <w:rPr>
                <w:b/>
              </w:rPr>
            </w:pPr>
          </w:p>
        </w:tc>
      </w:tr>
    </w:tbl>
    <w:p w14:paraId="3397B081" w14:textId="77777777" w:rsidR="009E7EBE" w:rsidRPr="003A73C6" w:rsidRDefault="009E7EBE">
      <w:pPr>
        <w:rPr>
          <w:b/>
        </w:rPr>
      </w:pPr>
    </w:p>
    <w:p w14:paraId="59FB7000" w14:textId="1E04A3FE" w:rsidR="00006008" w:rsidRPr="003A73C6" w:rsidRDefault="00006008">
      <w:pPr>
        <w:rPr>
          <w:b/>
        </w:rPr>
      </w:pPr>
      <w:r w:rsidRPr="003A73C6">
        <w:rPr>
          <w:b/>
        </w:rPr>
        <w:t>Decide which of the following pairs of equations are equivalent.</w:t>
      </w:r>
    </w:p>
    <w:p w14:paraId="6BCF7B77" w14:textId="77777777" w:rsidR="00B612A8" w:rsidRPr="003A73C6" w:rsidRDefault="00B612A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74"/>
        <w:gridCol w:w="2574"/>
        <w:gridCol w:w="2574"/>
        <w:gridCol w:w="2574"/>
      </w:tblGrid>
      <w:tr w:rsidR="00314D23" w:rsidRPr="003A73C6" w14:paraId="385F7C8E" w14:textId="77777777" w:rsidTr="00314D23">
        <w:tc>
          <w:tcPr>
            <w:tcW w:w="2574" w:type="dxa"/>
          </w:tcPr>
          <w:p w14:paraId="2AFFC1E3" w14:textId="77777777" w:rsidR="00ED1C6D" w:rsidRPr="003A73C6" w:rsidRDefault="00ED1C6D" w:rsidP="003470A3">
            <w:pPr>
              <w:rPr>
                <w:b/>
              </w:rPr>
            </w:pPr>
          </w:p>
          <w:p w14:paraId="47396E6D" w14:textId="2462BD33" w:rsidR="003470A3" w:rsidRPr="003A73C6" w:rsidRDefault="00FC6E4F" w:rsidP="003470A3">
            <w:pPr>
              <w:rPr>
                <w:b/>
              </w:rPr>
            </w:pPr>
            <w:r w:rsidRPr="003A73C6">
              <w:rPr>
                <w:b/>
              </w:rPr>
              <w:t>7</w:t>
            </w:r>
            <w:r w:rsidR="003470A3" w:rsidRPr="003A73C6">
              <w:rPr>
                <w:b/>
              </w:rPr>
              <w:t xml:space="preserve">.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x-1=10</m:t>
              </m:r>
            </m:oMath>
          </w:p>
          <w:p w14:paraId="0582C941" w14:textId="4729E516" w:rsidR="003470A3" w:rsidRPr="003A73C6" w:rsidRDefault="003A73C6" w:rsidP="003470A3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x-3=30</m:t>
                </m:r>
              </m:oMath>
            </m:oMathPara>
          </w:p>
          <w:p w14:paraId="01C3AFC3" w14:textId="77777777" w:rsidR="003470A3" w:rsidRPr="003A73C6" w:rsidRDefault="003470A3" w:rsidP="003470A3">
            <w:pPr>
              <w:rPr>
                <w:b/>
              </w:rPr>
            </w:pPr>
          </w:p>
          <w:p w14:paraId="0C8F0EE5" w14:textId="001036A7" w:rsidR="00314D23" w:rsidRPr="003A73C6" w:rsidRDefault="00314D23">
            <w:pPr>
              <w:rPr>
                <w:b/>
              </w:rPr>
            </w:pPr>
          </w:p>
        </w:tc>
        <w:tc>
          <w:tcPr>
            <w:tcW w:w="2574" w:type="dxa"/>
          </w:tcPr>
          <w:p w14:paraId="30BDF9BB" w14:textId="77777777" w:rsidR="00ED1C6D" w:rsidRPr="003A73C6" w:rsidRDefault="00ED1C6D" w:rsidP="00ED1C6D">
            <w:pPr>
              <w:rPr>
                <w:b/>
              </w:rPr>
            </w:pPr>
          </w:p>
          <w:p w14:paraId="3FE4DE96" w14:textId="6AF609A1" w:rsidR="00ED1C6D" w:rsidRPr="003A73C6" w:rsidRDefault="00FC6E4F" w:rsidP="00ED1C6D">
            <w:pPr>
              <w:rPr>
                <w:b/>
              </w:rPr>
            </w:pPr>
            <w:r w:rsidRPr="003A73C6">
              <w:rPr>
                <w:b/>
              </w:rPr>
              <w:t>8</w:t>
            </w:r>
            <w:r w:rsidR="00ED1C6D" w:rsidRPr="003A73C6">
              <w:rPr>
                <w:b/>
              </w:rPr>
              <w:t xml:space="preserve">.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5=8-2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</w:p>
          <w:p w14:paraId="337B10A4" w14:textId="5762D222" w:rsidR="00ED1C6D" w:rsidRPr="003A73C6" w:rsidRDefault="003A73C6" w:rsidP="00ED1C6D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hAnsi="Cambria Math"/>
                  </w:rPr>
                  <m:t>x=3</m:t>
                </m:r>
              </m:oMath>
            </m:oMathPara>
          </w:p>
          <w:p w14:paraId="673B102D" w14:textId="77777777" w:rsidR="00314D23" w:rsidRPr="003A73C6" w:rsidRDefault="00314D23">
            <w:pPr>
              <w:rPr>
                <w:b/>
              </w:rPr>
            </w:pPr>
          </w:p>
        </w:tc>
        <w:tc>
          <w:tcPr>
            <w:tcW w:w="2574" w:type="dxa"/>
          </w:tcPr>
          <w:p w14:paraId="032253BA" w14:textId="77777777" w:rsidR="00ED1C6D" w:rsidRPr="003A73C6" w:rsidRDefault="00ED1C6D" w:rsidP="00ED1C6D">
            <w:pPr>
              <w:rPr>
                <w:b/>
              </w:rPr>
            </w:pPr>
          </w:p>
          <w:p w14:paraId="72A8206C" w14:textId="7DDD6BFF" w:rsidR="00ED1C6D" w:rsidRPr="003A73C6" w:rsidRDefault="00FC6E4F" w:rsidP="00ED1C6D">
            <w:pPr>
              <w:rPr>
                <w:b/>
              </w:rPr>
            </w:pPr>
            <w:r w:rsidRPr="003A73C6">
              <w:rPr>
                <w:b/>
              </w:rPr>
              <w:t>9</w:t>
            </w:r>
            <w:r w:rsidR="00ED1C6D" w:rsidRPr="003A73C6">
              <w:rPr>
                <w:b/>
              </w:rPr>
              <w:t xml:space="preserve">.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y+2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y+3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y+3</m:t>
                  </m:r>
                </m:den>
              </m:f>
            </m:oMath>
          </w:p>
          <w:p w14:paraId="36F0CB64" w14:textId="72247DAC" w:rsidR="00ED1C6D" w:rsidRPr="003A73C6" w:rsidRDefault="003A73C6" w:rsidP="00ED1C6D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y+2=4</m:t>
                </m:r>
              </m:oMath>
            </m:oMathPara>
          </w:p>
          <w:p w14:paraId="5FE875E6" w14:textId="77777777" w:rsidR="00314D23" w:rsidRPr="003A73C6" w:rsidRDefault="00314D23">
            <w:pPr>
              <w:rPr>
                <w:b/>
              </w:rPr>
            </w:pPr>
          </w:p>
        </w:tc>
        <w:tc>
          <w:tcPr>
            <w:tcW w:w="2574" w:type="dxa"/>
          </w:tcPr>
          <w:p w14:paraId="5F5F1D24" w14:textId="77777777" w:rsidR="00314D23" w:rsidRPr="003A73C6" w:rsidRDefault="00314D23">
            <w:pPr>
              <w:rPr>
                <w:b/>
              </w:rPr>
            </w:pPr>
          </w:p>
          <w:p w14:paraId="5EEDCC69" w14:textId="2738F8DC" w:rsidR="00ED1C6D" w:rsidRPr="003A73C6" w:rsidRDefault="00FC6E4F" w:rsidP="00ED1C6D">
            <w:pPr>
              <w:rPr>
                <w:b/>
              </w:rPr>
            </w:pPr>
            <w:r w:rsidRPr="003A73C6">
              <w:rPr>
                <w:b/>
              </w:rPr>
              <w:t>10</w:t>
            </w:r>
            <w:r w:rsidR="00ED1C6D" w:rsidRPr="003A73C6">
              <w:rPr>
                <w:b/>
              </w:rPr>
              <w:t xml:space="preserve">.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9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9</m:t>
                  </m:r>
                </m:den>
              </m:f>
            </m:oMath>
          </w:p>
          <w:p w14:paraId="63C7CC48" w14:textId="49E9AEEF" w:rsidR="00ED1C6D" w:rsidRPr="003A73C6" w:rsidRDefault="003A73C6" w:rsidP="00ED1C6D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5=2x</m:t>
                </m:r>
              </m:oMath>
            </m:oMathPara>
          </w:p>
          <w:p w14:paraId="73FFD371" w14:textId="77777777" w:rsidR="00ED1C6D" w:rsidRPr="003A73C6" w:rsidRDefault="00ED1C6D">
            <w:pPr>
              <w:rPr>
                <w:b/>
              </w:rPr>
            </w:pPr>
          </w:p>
        </w:tc>
      </w:tr>
      <w:tr w:rsidR="00314D23" w:rsidRPr="003A73C6" w14:paraId="605C2645" w14:textId="77777777" w:rsidTr="00314D23">
        <w:tc>
          <w:tcPr>
            <w:tcW w:w="2574" w:type="dxa"/>
          </w:tcPr>
          <w:p w14:paraId="01733673" w14:textId="77777777" w:rsidR="00E237C8" w:rsidRPr="003A73C6" w:rsidRDefault="00E237C8" w:rsidP="00E237C8">
            <w:pPr>
              <w:rPr>
                <w:b/>
              </w:rPr>
            </w:pPr>
          </w:p>
          <w:p w14:paraId="060824AA" w14:textId="06F45442" w:rsidR="00E237C8" w:rsidRPr="003A73C6" w:rsidRDefault="00FC6E4F" w:rsidP="00E237C8">
            <w:pPr>
              <w:rPr>
                <w:b/>
              </w:rPr>
            </w:pPr>
            <w:r w:rsidRPr="003A73C6">
              <w:rPr>
                <w:b/>
              </w:rPr>
              <w:t>11</w:t>
            </w:r>
            <w:r w:rsidR="00E237C8" w:rsidRPr="003A73C6">
              <w:rPr>
                <w:b/>
              </w:rPr>
              <w:t xml:space="preserve">.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x-2</m:t>
                  </m:r>
                </m:den>
              </m:f>
            </m:oMath>
          </w:p>
          <w:p w14:paraId="038BA5A1" w14:textId="0848888E" w:rsidR="00E237C8" w:rsidRPr="003A73C6" w:rsidRDefault="003A73C6" w:rsidP="00E237C8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x=2</m:t>
                </m:r>
              </m:oMath>
            </m:oMathPara>
          </w:p>
          <w:p w14:paraId="68C255A7" w14:textId="77777777" w:rsidR="00E237C8" w:rsidRPr="003A73C6" w:rsidRDefault="00E237C8" w:rsidP="00E237C8">
            <w:pPr>
              <w:rPr>
                <w:b/>
              </w:rPr>
            </w:pPr>
          </w:p>
          <w:p w14:paraId="025CCB54" w14:textId="77777777" w:rsidR="00E237C8" w:rsidRPr="003A73C6" w:rsidRDefault="00E237C8" w:rsidP="00E237C8">
            <w:pPr>
              <w:rPr>
                <w:b/>
              </w:rPr>
            </w:pPr>
          </w:p>
          <w:p w14:paraId="423A19A5" w14:textId="77777777" w:rsidR="00314D23" w:rsidRPr="003A73C6" w:rsidRDefault="00314D23">
            <w:pPr>
              <w:rPr>
                <w:b/>
              </w:rPr>
            </w:pPr>
          </w:p>
        </w:tc>
        <w:tc>
          <w:tcPr>
            <w:tcW w:w="2574" w:type="dxa"/>
          </w:tcPr>
          <w:p w14:paraId="0491C74D" w14:textId="77777777" w:rsidR="000649EB" w:rsidRPr="003A73C6" w:rsidRDefault="000649EB" w:rsidP="000649EB">
            <w:pPr>
              <w:rPr>
                <w:b/>
              </w:rPr>
            </w:pPr>
          </w:p>
          <w:p w14:paraId="18F5867F" w14:textId="71083F1E" w:rsidR="000649EB" w:rsidRPr="003A73C6" w:rsidRDefault="00FC6E4F" w:rsidP="000649EB">
            <w:pPr>
              <w:rPr>
                <w:b/>
              </w:rPr>
            </w:pPr>
            <w:r w:rsidRPr="003A73C6">
              <w:rPr>
                <w:b/>
              </w:rPr>
              <w:t>12</w:t>
            </w:r>
            <w:r w:rsidR="000649EB" w:rsidRPr="003A73C6">
              <w:rPr>
                <w:b/>
              </w:rPr>
              <w:t xml:space="preserve">.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   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x+1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x+1</m:t>
                  </m:r>
                </m:den>
              </m:f>
            </m:oMath>
          </w:p>
          <w:p w14:paraId="1E3582DE" w14:textId="0E9BF65F" w:rsidR="000649EB" w:rsidRPr="003A73C6" w:rsidRDefault="003A73C6" w:rsidP="000649EB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x=-1</m:t>
                </m:r>
              </m:oMath>
            </m:oMathPara>
          </w:p>
          <w:p w14:paraId="05EA3221" w14:textId="77777777" w:rsidR="000649EB" w:rsidRPr="003A73C6" w:rsidRDefault="000649EB" w:rsidP="000649EB">
            <w:pPr>
              <w:rPr>
                <w:b/>
              </w:rPr>
            </w:pPr>
          </w:p>
          <w:p w14:paraId="49F6A269" w14:textId="77777777" w:rsidR="00314D23" w:rsidRPr="003A73C6" w:rsidRDefault="00314D23">
            <w:pPr>
              <w:rPr>
                <w:b/>
              </w:rPr>
            </w:pPr>
          </w:p>
        </w:tc>
        <w:tc>
          <w:tcPr>
            <w:tcW w:w="2574" w:type="dxa"/>
          </w:tcPr>
          <w:p w14:paraId="44049B1F" w14:textId="77777777" w:rsidR="00314D23" w:rsidRPr="003A73C6" w:rsidRDefault="00314D23">
            <w:pPr>
              <w:rPr>
                <w:b/>
              </w:rPr>
            </w:pPr>
          </w:p>
          <w:p w14:paraId="6B4E9BEA" w14:textId="780220A7" w:rsidR="00A120DF" w:rsidRPr="003A73C6" w:rsidRDefault="00FC6E4F" w:rsidP="00A120DF">
            <w:pPr>
              <w:rPr>
                <w:b/>
              </w:rPr>
            </w:pPr>
            <w:r w:rsidRPr="003A73C6">
              <w:rPr>
                <w:b/>
              </w:rPr>
              <w:t>13</w:t>
            </w:r>
            <w:r w:rsidR="00A120DF" w:rsidRPr="003A73C6">
              <w:rPr>
                <w:b/>
              </w:rPr>
              <w:t xml:space="preserve">.        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x=4</m:t>
              </m:r>
            </m:oMath>
          </w:p>
          <w:p w14:paraId="15C17D53" w14:textId="332DEC76" w:rsidR="00A120DF" w:rsidRPr="003A73C6" w:rsidRDefault="009A03F7" w:rsidP="00A120DF">
            <w:pPr>
              <w:rPr>
                <w:b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/>
                        <w:i/>
                      </w:rPr>
                    </m:ctrlPr>
                  </m:s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bi"/>
                  </m:rPr>
                  <w:rPr>
                    <w:rFonts w:ascii="Cambria Math" w:hAnsi="Cambria Math"/>
                  </w:rPr>
                  <m:t>=16</m:t>
                </m:r>
              </m:oMath>
            </m:oMathPara>
          </w:p>
        </w:tc>
        <w:tc>
          <w:tcPr>
            <w:tcW w:w="2574" w:type="dxa"/>
          </w:tcPr>
          <w:p w14:paraId="5CD7D187" w14:textId="77777777" w:rsidR="00314D23" w:rsidRPr="003A73C6" w:rsidRDefault="00314D23">
            <w:pPr>
              <w:rPr>
                <w:b/>
              </w:rPr>
            </w:pPr>
          </w:p>
          <w:p w14:paraId="5E8E0A46" w14:textId="6EB9886D" w:rsidR="00A120DF" w:rsidRPr="003A73C6" w:rsidRDefault="00FC6E4F" w:rsidP="00A120DF">
            <w:pPr>
              <w:rPr>
                <w:b/>
              </w:rPr>
            </w:pPr>
            <w:r w:rsidRPr="003A73C6">
              <w:rPr>
                <w:b/>
              </w:rPr>
              <w:t>14</w:t>
            </w:r>
            <w:r w:rsidR="00A120DF" w:rsidRPr="003A73C6">
              <w:rPr>
                <w:b/>
              </w:rPr>
              <w:t xml:space="preserve">.            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z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/>
                </w:rPr>
                <m:t>=9</m:t>
              </m:r>
            </m:oMath>
          </w:p>
          <w:p w14:paraId="3AF19133" w14:textId="20BAAB03" w:rsidR="00A120DF" w:rsidRPr="003A73C6" w:rsidRDefault="003A73C6" w:rsidP="00A120DF">
            <w:pPr>
              <w:rPr>
                <w:b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z=3</m:t>
                </m:r>
              </m:oMath>
            </m:oMathPara>
          </w:p>
        </w:tc>
      </w:tr>
    </w:tbl>
    <w:p w14:paraId="7754AB64" w14:textId="77777777" w:rsidR="00314D23" w:rsidRPr="003A73C6" w:rsidRDefault="00314D23">
      <w:pPr>
        <w:rPr>
          <w:b/>
        </w:rPr>
      </w:pPr>
    </w:p>
    <w:p w14:paraId="60ECB605" w14:textId="77777777" w:rsidR="00475BF5" w:rsidRPr="003A73C6" w:rsidRDefault="00475BF5" w:rsidP="00475BF5">
      <w:pPr>
        <w:rPr>
          <w:b/>
          <w:bCs/>
        </w:rPr>
      </w:pPr>
      <w:r w:rsidRPr="003A73C6">
        <w:rPr>
          <w:b/>
        </w:rPr>
        <w:t>Solve</w:t>
      </w:r>
      <w:r w:rsidRPr="003A73C6">
        <w:rPr>
          <w:b/>
          <w:bCs/>
        </w:rPr>
        <w:t xml:space="preserve"> each of the following equations.  Do not use a calculator.  When solving problems with fractions and decimals eliminate the fractions and decimals in the equation.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475BF5" w:rsidRPr="003A73C6" w14:paraId="36C2CCAC" w14:textId="77777777" w:rsidTr="00475BF5">
        <w:tc>
          <w:tcPr>
            <w:tcW w:w="5148" w:type="dxa"/>
          </w:tcPr>
          <w:p w14:paraId="04CB3E88" w14:textId="77777777" w:rsidR="00E06A7C" w:rsidRPr="003A73C6" w:rsidRDefault="00E06A7C" w:rsidP="009A3983">
            <w:pPr>
              <w:rPr>
                <w:b/>
              </w:rPr>
            </w:pPr>
          </w:p>
          <w:p w14:paraId="7FEC6171" w14:textId="284F4812" w:rsidR="00475BF5" w:rsidRPr="003A73C6" w:rsidRDefault="00FC6E4F" w:rsidP="009A3983">
            <w:pPr>
              <w:rPr>
                <w:b/>
              </w:rPr>
            </w:pPr>
            <w:r w:rsidRPr="003A73C6">
              <w:rPr>
                <w:b/>
              </w:rPr>
              <w:t>15</w:t>
            </w:r>
            <w:proofErr w:type="gramStart"/>
            <w:r w:rsidR="00475BF5" w:rsidRPr="003A73C6">
              <w:rPr>
                <w:b/>
              </w:rPr>
              <w:t>.</w:t>
            </w:r>
            <w:r w:rsidR="009A3983" w:rsidRPr="003A73C6">
              <w:rPr>
                <w:b/>
              </w:rPr>
              <w:t xml:space="preserve">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 .3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x-.7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=.3+2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5148" w:type="dxa"/>
          </w:tcPr>
          <w:p w14:paraId="042A9EB5" w14:textId="77777777" w:rsidR="00E06A7C" w:rsidRPr="003A73C6" w:rsidRDefault="00E06A7C" w:rsidP="009A3983">
            <w:pPr>
              <w:rPr>
                <w:b/>
              </w:rPr>
            </w:pPr>
          </w:p>
          <w:p w14:paraId="4B554DFE" w14:textId="530212D0" w:rsidR="00475BF5" w:rsidRPr="003A73C6" w:rsidRDefault="00FC6E4F" w:rsidP="009A3983">
            <w:pPr>
              <w:rPr>
                <w:b/>
              </w:rPr>
            </w:pPr>
            <w:r w:rsidRPr="003A73C6">
              <w:rPr>
                <w:b/>
              </w:rPr>
              <w:t>16</w:t>
            </w:r>
            <w:proofErr w:type="gramStart"/>
            <w:r w:rsidR="009A3983" w:rsidRPr="003A73C6">
              <w:rPr>
                <w:b/>
              </w:rPr>
              <w:t xml:space="preserve">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.04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x-2.01</m:t>
              </m:r>
              <w:proofErr w:type="gramEnd"/>
              <m:r>
                <m:rPr>
                  <m:sty m:val="bi"/>
                </m:rPr>
                <w:rPr>
                  <w:rFonts w:ascii="Cambria Math" w:hAnsi="Cambria Math"/>
                </w:rPr>
                <m:t>=3.18+4.72</m:t>
              </m:r>
            </m:oMath>
          </w:p>
          <w:p w14:paraId="229DDB66" w14:textId="77777777" w:rsidR="009A3983" w:rsidRPr="003A73C6" w:rsidRDefault="009A3983" w:rsidP="009A3983">
            <w:pPr>
              <w:rPr>
                <w:b/>
              </w:rPr>
            </w:pPr>
          </w:p>
          <w:p w14:paraId="1CF68E88" w14:textId="77777777" w:rsidR="009A3983" w:rsidRPr="003A73C6" w:rsidRDefault="009A3983" w:rsidP="009A3983">
            <w:pPr>
              <w:rPr>
                <w:b/>
              </w:rPr>
            </w:pPr>
          </w:p>
          <w:p w14:paraId="39C6ACE8" w14:textId="77777777" w:rsidR="009A3983" w:rsidRPr="003A73C6" w:rsidRDefault="009A3983" w:rsidP="009A3983">
            <w:pPr>
              <w:rPr>
                <w:b/>
              </w:rPr>
            </w:pPr>
          </w:p>
          <w:p w14:paraId="19F831B1" w14:textId="77777777" w:rsidR="00997F00" w:rsidRPr="003A73C6" w:rsidRDefault="00997F00" w:rsidP="009A3983">
            <w:pPr>
              <w:rPr>
                <w:b/>
              </w:rPr>
            </w:pPr>
          </w:p>
          <w:p w14:paraId="2A631900" w14:textId="4FDF79ED" w:rsidR="009A3983" w:rsidRPr="003A73C6" w:rsidRDefault="009A3983" w:rsidP="009A3983">
            <w:pPr>
              <w:rPr>
                <w:b/>
              </w:rPr>
            </w:pPr>
          </w:p>
        </w:tc>
      </w:tr>
      <w:tr w:rsidR="00E06A7C" w:rsidRPr="003A73C6" w14:paraId="257CE722" w14:textId="77777777" w:rsidTr="00985109">
        <w:tc>
          <w:tcPr>
            <w:tcW w:w="5148" w:type="dxa"/>
          </w:tcPr>
          <w:p w14:paraId="72173B2D" w14:textId="77777777" w:rsidR="00E06A7C" w:rsidRPr="003A73C6" w:rsidRDefault="00E06A7C" w:rsidP="00985109">
            <w:pPr>
              <w:rPr>
                <w:b/>
              </w:rPr>
            </w:pPr>
          </w:p>
          <w:p w14:paraId="2FC48161" w14:textId="5DC85850" w:rsidR="00E06A7C" w:rsidRPr="003A73C6" w:rsidRDefault="00FC6E4F" w:rsidP="00985109">
            <w:pPr>
              <w:rPr>
                <w:b/>
              </w:rPr>
            </w:pPr>
            <w:r w:rsidRPr="003A73C6">
              <w:rPr>
                <w:b/>
              </w:rPr>
              <w:t>17</w:t>
            </w:r>
            <w:r w:rsidR="00E06A7C" w:rsidRPr="003A73C6">
              <w:rPr>
                <w:b/>
              </w:rPr>
              <w:t xml:space="preserve">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x-5+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-x</m:t>
              </m:r>
            </m:oMath>
          </w:p>
        </w:tc>
        <w:tc>
          <w:tcPr>
            <w:tcW w:w="5148" w:type="dxa"/>
          </w:tcPr>
          <w:p w14:paraId="00461ABF" w14:textId="77777777" w:rsidR="00E06A7C" w:rsidRPr="003A73C6" w:rsidRDefault="00E06A7C" w:rsidP="00985109">
            <w:pPr>
              <w:rPr>
                <w:b/>
              </w:rPr>
            </w:pPr>
          </w:p>
          <w:p w14:paraId="20A421F5" w14:textId="41893283" w:rsidR="00E06A7C" w:rsidRPr="003A73C6" w:rsidRDefault="00FC6E4F" w:rsidP="00985109">
            <w:pPr>
              <w:rPr>
                <w:b/>
              </w:rPr>
            </w:pPr>
            <w:r w:rsidRPr="003A73C6">
              <w:rPr>
                <w:b/>
              </w:rPr>
              <w:t>18</w:t>
            </w:r>
            <w:r w:rsidR="00E06A7C" w:rsidRPr="003A73C6">
              <w:rPr>
                <w:b/>
              </w:rPr>
              <w:t xml:space="preserve">.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y+2=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y</m:t>
              </m:r>
            </m:oMath>
          </w:p>
          <w:p w14:paraId="53B784ED" w14:textId="77777777" w:rsidR="00E06A7C" w:rsidRPr="003A73C6" w:rsidRDefault="00E06A7C" w:rsidP="00985109">
            <w:pPr>
              <w:rPr>
                <w:b/>
              </w:rPr>
            </w:pPr>
          </w:p>
          <w:p w14:paraId="42735888" w14:textId="77777777" w:rsidR="00E06A7C" w:rsidRPr="003A73C6" w:rsidRDefault="00E06A7C" w:rsidP="00985109">
            <w:pPr>
              <w:rPr>
                <w:b/>
              </w:rPr>
            </w:pPr>
          </w:p>
          <w:p w14:paraId="6197172F" w14:textId="77777777" w:rsidR="00997F00" w:rsidRPr="003A73C6" w:rsidRDefault="00997F00" w:rsidP="00985109">
            <w:pPr>
              <w:rPr>
                <w:b/>
              </w:rPr>
            </w:pPr>
          </w:p>
          <w:p w14:paraId="602278B0" w14:textId="77777777" w:rsidR="00E06A7C" w:rsidRPr="003A73C6" w:rsidRDefault="00E06A7C" w:rsidP="00985109">
            <w:pPr>
              <w:rPr>
                <w:b/>
              </w:rPr>
            </w:pPr>
          </w:p>
        </w:tc>
      </w:tr>
    </w:tbl>
    <w:p w14:paraId="408719DE" w14:textId="30E49BE6" w:rsidR="00997F00" w:rsidRPr="003A73C6" w:rsidRDefault="00997F00">
      <w:pPr>
        <w:rPr>
          <w:b/>
        </w:rPr>
      </w:pPr>
    </w:p>
    <w:p w14:paraId="4C084E07" w14:textId="77777777" w:rsidR="00807FEE" w:rsidRPr="003A73C6" w:rsidRDefault="00807FEE">
      <w:pPr>
        <w:rPr>
          <w:b/>
        </w:rPr>
      </w:pPr>
      <w:r w:rsidRPr="003A73C6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475BF5" w:rsidRPr="003A73C6" w14:paraId="41DA0157" w14:textId="77777777" w:rsidTr="00475BF5">
        <w:tc>
          <w:tcPr>
            <w:tcW w:w="5148" w:type="dxa"/>
          </w:tcPr>
          <w:p w14:paraId="706D9C68" w14:textId="1738FD63" w:rsidR="00475BF5" w:rsidRPr="003A73C6" w:rsidRDefault="00FB10E3">
            <w:pPr>
              <w:rPr>
                <w:b/>
              </w:rPr>
            </w:pPr>
            <w:r w:rsidRPr="003A73C6">
              <w:rPr>
                <w:b/>
              </w:rPr>
              <w:lastRenderedPageBreak/>
              <w:t>19</w:t>
            </w:r>
            <w:r w:rsidR="008A0D89" w:rsidRPr="003A73C6">
              <w:rPr>
                <w:b/>
              </w:rPr>
              <w:t xml:space="preserve">.     </w:t>
            </w:r>
            <w:r w:rsidR="00F81FE5" w:rsidRPr="003A73C6">
              <w:rPr>
                <w:b/>
              </w:rPr>
              <w:t xml:space="preserve">3(2a + 1) </w:t>
            </w:r>
            <w:r w:rsidR="00F81FE5" w:rsidRPr="003A73C6">
              <w:rPr>
                <w:b/>
              </w:rPr>
              <w:sym w:font="Symbol" w:char="F02D"/>
            </w:r>
            <w:r w:rsidR="00F81FE5" w:rsidRPr="003A73C6">
              <w:rPr>
                <w:b/>
              </w:rPr>
              <w:t xml:space="preserve"> 4  </w:t>
            </w:r>
            <w:proofErr w:type="gramStart"/>
            <w:r w:rsidR="00F81FE5" w:rsidRPr="003A73C6">
              <w:rPr>
                <w:b/>
              </w:rPr>
              <w:t>=  3a</w:t>
            </w:r>
            <w:proofErr w:type="gramEnd"/>
            <w:r w:rsidR="00F81FE5" w:rsidRPr="003A73C6">
              <w:rPr>
                <w:b/>
              </w:rPr>
              <w:t xml:space="preserve"> </w:t>
            </w:r>
            <w:r w:rsidR="00F81FE5" w:rsidRPr="003A73C6">
              <w:rPr>
                <w:b/>
              </w:rPr>
              <w:sym w:font="Symbol" w:char="F02D"/>
            </w:r>
            <w:r w:rsidR="00F81FE5" w:rsidRPr="003A73C6">
              <w:rPr>
                <w:b/>
              </w:rPr>
              <w:t xml:space="preserve"> 7[2(3a </w:t>
            </w:r>
            <w:r w:rsidR="00F81FE5" w:rsidRPr="003A73C6">
              <w:rPr>
                <w:b/>
              </w:rPr>
              <w:sym w:font="Symbol" w:char="F02D"/>
            </w:r>
            <w:r w:rsidR="00F81FE5" w:rsidRPr="003A73C6">
              <w:rPr>
                <w:b/>
              </w:rPr>
              <w:t xml:space="preserve"> 1) + 6]</w:t>
            </w:r>
          </w:p>
          <w:p w14:paraId="38163579" w14:textId="77777777" w:rsidR="00E91E63" w:rsidRPr="003A73C6" w:rsidRDefault="00E91E63">
            <w:pPr>
              <w:rPr>
                <w:b/>
              </w:rPr>
            </w:pPr>
          </w:p>
          <w:p w14:paraId="470E27D1" w14:textId="77777777" w:rsidR="00E91E63" w:rsidRPr="003A73C6" w:rsidRDefault="00E91E63">
            <w:pPr>
              <w:rPr>
                <w:b/>
              </w:rPr>
            </w:pPr>
          </w:p>
          <w:p w14:paraId="051A53FF" w14:textId="77777777" w:rsidR="00E91E63" w:rsidRPr="003A73C6" w:rsidRDefault="00E91E63">
            <w:pPr>
              <w:rPr>
                <w:b/>
              </w:rPr>
            </w:pPr>
          </w:p>
          <w:p w14:paraId="5E1513A9" w14:textId="77777777" w:rsidR="00E91E63" w:rsidRPr="003A73C6" w:rsidRDefault="00E91E63">
            <w:pPr>
              <w:rPr>
                <w:b/>
              </w:rPr>
            </w:pPr>
          </w:p>
          <w:p w14:paraId="69A012CF" w14:textId="77777777" w:rsidR="00E91E63" w:rsidRPr="003A73C6" w:rsidRDefault="00E91E63">
            <w:pPr>
              <w:rPr>
                <w:b/>
              </w:rPr>
            </w:pPr>
          </w:p>
          <w:p w14:paraId="4A6D57B5" w14:textId="77777777" w:rsidR="00E91E63" w:rsidRPr="003A73C6" w:rsidRDefault="00E91E63">
            <w:pPr>
              <w:rPr>
                <w:b/>
              </w:rPr>
            </w:pPr>
          </w:p>
          <w:p w14:paraId="5FCA8515" w14:textId="77777777" w:rsidR="00E91E63" w:rsidRPr="003A73C6" w:rsidRDefault="00E91E63">
            <w:pPr>
              <w:rPr>
                <w:b/>
              </w:rPr>
            </w:pPr>
          </w:p>
          <w:p w14:paraId="3CFE75ED" w14:textId="77777777" w:rsidR="00E91E63" w:rsidRPr="003A73C6" w:rsidRDefault="00E91E63">
            <w:pPr>
              <w:rPr>
                <w:b/>
              </w:rPr>
            </w:pPr>
          </w:p>
          <w:p w14:paraId="6A32BABF" w14:textId="710AE89F" w:rsidR="00E91E63" w:rsidRPr="003A73C6" w:rsidRDefault="00E91E63">
            <w:pPr>
              <w:rPr>
                <w:b/>
              </w:rPr>
            </w:pPr>
          </w:p>
        </w:tc>
        <w:tc>
          <w:tcPr>
            <w:tcW w:w="5148" w:type="dxa"/>
          </w:tcPr>
          <w:p w14:paraId="3733308A" w14:textId="1ECACA65" w:rsidR="00475BF5" w:rsidRPr="003A73C6" w:rsidRDefault="00F81FE5">
            <w:pPr>
              <w:rPr>
                <w:b/>
              </w:rPr>
            </w:pPr>
            <w:r w:rsidRPr="003A73C6">
              <w:rPr>
                <w:b/>
              </w:rPr>
              <w:t xml:space="preserve"> </w:t>
            </w:r>
            <w:r w:rsidR="00FB10E3" w:rsidRPr="003A73C6">
              <w:rPr>
                <w:b/>
              </w:rPr>
              <w:t>20</w:t>
            </w:r>
            <w:r w:rsidR="008A0D89" w:rsidRPr="003A73C6">
              <w:rPr>
                <w:b/>
              </w:rPr>
              <w:t xml:space="preserve">.     </w:t>
            </w:r>
            <w:r w:rsidRPr="003A73C6">
              <w:rPr>
                <w:b/>
              </w:rPr>
              <w:t xml:space="preserve"> 5k + 2[</w:t>
            </w:r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4(k + 3) </w:t>
            </w:r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 k]   </w:t>
            </w:r>
            <w:proofErr w:type="gramStart"/>
            <w:r w:rsidRPr="003A73C6">
              <w:rPr>
                <w:b/>
              </w:rPr>
              <w:t>=  4</w:t>
            </w:r>
            <w:proofErr w:type="gramEnd"/>
            <w:r w:rsidRPr="003A73C6">
              <w:rPr>
                <w:b/>
              </w:rPr>
              <w:t xml:space="preserve"> </w:t>
            </w:r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 (2k + 3)</w:t>
            </w:r>
          </w:p>
        </w:tc>
      </w:tr>
      <w:tr w:rsidR="00475BF5" w:rsidRPr="003A73C6" w14:paraId="13A7C4D0" w14:textId="77777777" w:rsidTr="00475BF5">
        <w:tc>
          <w:tcPr>
            <w:tcW w:w="5148" w:type="dxa"/>
          </w:tcPr>
          <w:p w14:paraId="08FEE010" w14:textId="311220E3" w:rsidR="00475BF5" w:rsidRPr="003A73C6" w:rsidRDefault="00FB10E3">
            <w:pPr>
              <w:rPr>
                <w:b/>
              </w:rPr>
            </w:pPr>
            <w:r w:rsidRPr="003A73C6">
              <w:rPr>
                <w:b/>
              </w:rPr>
              <w:t>21</w:t>
            </w:r>
            <w:r w:rsidR="008A0D89" w:rsidRPr="003A73C6">
              <w:rPr>
                <w:b/>
              </w:rPr>
              <w:t xml:space="preserve">.     </w:t>
            </w:r>
            <w:r w:rsidR="00F81FE5" w:rsidRPr="003A73C6">
              <w:rPr>
                <w:b/>
                <w:position w:val="-24"/>
              </w:rPr>
              <w:object w:dxaOrig="2980" w:dyaOrig="620" w14:anchorId="085A82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9pt;height:31pt" o:ole="">
                  <v:imagedata r:id="rId5" o:title=""/>
                </v:shape>
                <o:OLEObject Type="Embed" ProgID="Equation.DSMT4" ShapeID="_x0000_i1025" DrawAspect="Content" ObjectID="_1291273724" r:id="rId6"/>
              </w:object>
            </w:r>
            <w:r w:rsidR="00F81FE5" w:rsidRPr="003A73C6">
              <w:rPr>
                <w:b/>
              </w:rPr>
              <w:tab/>
            </w:r>
          </w:p>
          <w:p w14:paraId="34E68CEC" w14:textId="77777777" w:rsidR="00E91E63" w:rsidRPr="003A73C6" w:rsidRDefault="00E91E63">
            <w:pPr>
              <w:rPr>
                <w:b/>
              </w:rPr>
            </w:pPr>
          </w:p>
          <w:p w14:paraId="0BB8FBAD" w14:textId="77777777" w:rsidR="00E91E63" w:rsidRPr="003A73C6" w:rsidRDefault="00E91E63">
            <w:pPr>
              <w:rPr>
                <w:b/>
              </w:rPr>
            </w:pPr>
          </w:p>
          <w:p w14:paraId="529BC954" w14:textId="77777777" w:rsidR="00E91E63" w:rsidRPr="003A73C6" w:rsidRDefault="00E91E63">
            <w:pPr>
              <w:rPr>
                <w:b/>
              </w:rPr>
            </w:pPr>
          </w:p>
          <w:p w14:paraId="3D877F2C" w14:textId="77777777" w:rsidR="00E91E63" w:rsidRPr="003A73C6" w:rsidRDefault="00E91E63">
            <w:pPr>
              <w:rPr>
                <w:b/>
              </w:rPr>
            </w:pPr>
          </w:p>
          <w:p w14:paraId="776057A8" w14:textId="77777777" w:rsidR="00E91E63" w:rsidRPr="003A73C6" w:rsidRDefault="00E91E63">
            <w:pPr>
              <w:rPr>
                <w:b/>
              </w:rPr>
            </w:pPr>
          </w:p>
          <w:p w14:paraId="460FD0DA" w14:textId="77777777" w:rsidR="00E91E63" w:rsidRPr="003A73C6" w:rsidRDefault="00E91E63">
            <w:pPr>
              <w:rPr>
                <w:b/>
              </w:rPr>
            </w:pPr>
          </w:p>
          <w:p w14:paraId="122684CB" w14:textId="77777777" w:rsidR="00E91E63" w:rsidRPr="003A73C6" w:rsidRDefault="00E91E63">
            <w:pPr>
              <w:rPr>
                <w:b/>
              </w:rPr>
            </w:pPr>
          </w:p>
          <w:p w14:paraId="6AC10FFF" w14:textId="77777777" w:rsidR="00E91E63" w:rsidRPr="003A73C6" w:rsidRDefault="00E91E63">
            <w:pPr>
              <w:rPr>
                <w:b/>
              </w:rPr>
            </w:pPr>
          </w:p>
          <w:p w14:paraId="63722CF6" w14:textId="53F678E9" w:rsidR="00E91E63" w:rsidRPr="003A73C6" w:rsidRDefault="00E91E63">
            <w:pPr>
              <w:rPr>
                <w:b/>
              </w:rPr>
            </w:pPr>
          </w:p>
        </w:tc>
        <w:tc>
          <w:tcPr>
            <w:tcW w:w="5148" w:type="dxa"/>
          </w:tcPr>
          <w:p w14:paraId="4BB200DD" w14:textId="3664A53D" w:rsidR="00F81FE5" w:rsidRPr="003A73C6" w:rsidRDefault="00FB10E3" w:rsidP="00F81FE5">
            <w:pPr>
              <w:tabs>
                <w:tab w:val="left" w:pos="450"/>
              </w:tabs>
              <w:rPr>
                <w:b/>
              </w:rPr>
            </w:pPr>
            <w:r w:rsidRPr="003A73C6">
              <w:rPr>
                <w:b/>
              </w:rPr>
              <w:t>22</w:t>
            </w:r>
            <w:r w:rsidR="008A0D89" w:rsidRPr="003A73C6">
              <w:rPr>
                <w:b/>
              </w:rPr>
              <w:t xml:space="preserve">.     </w:t>
            </w:r>
            <w:r w:rsidR="00F81FE5" w:rsidRPr="003A73C6">
              <w:rPr>
                <w:b/>
                <w:position w:val="-24"/>
              </w:rPr>
              <w:object w:dxaOrig="3060" w:dyaOrig="620" w14:anchorId="7C7C6816">
                <v:shape id="_x0000_i1026" type="#_x0000_t75" style="width:153pt;height:31pt" o:ole="">
                  <v:imagedata r:id="rId7" o:title=""/>
                </v:shape>
                <o:OLEObject Type="Embed" ProgID="Equation.DSMT4" ShapeID="_x0000_i1026" DrawAspect="Content" ObjectID="_1291273725" r:id="rId8"/>
              </w:object>
            </w:r>
          </w:p>
          <w:p w14:paraId="2E33C8B6" w14:textId="77777777" w:rsidR="00475BF5" w:rsidRPr="003A73C6" w:rsidRDefault="00475BF5">
            <w:pPr>
              <w:rPr>
                <w:b/>
              </w:rPr>
            </w:pPr>
          </w:p>
        </w:tc>
      </w:tr>
      <w:tr w:rsidR="00475BF5" w:rsidRPr="003A73C6" w14:paraId="0D1562DF" w14:textId="77777777" w:rsidTr="00475BF5">
        <w:tc>
          <w:tcPr>
            <w:tcW w:w="5148" w:type="dxa"/>
          </w:tcPr>
          <w:p w14:paraId="4EF39826" w14:textId="77777777" w:rsidR="003A73C6" w:rsidRDefault="00FB10E3">
            <w:pPr>
              <w:rPr>
                <w:b/>
              </w:rPr>
            </w:pPr>
            <w:r w:rsidRPr="003A73C6">
              <w:rPr>
                <w:b/>
              </w:rPr>
              <w:t>23</w:t>
            </w:r>
            <w:r w:rsidR="003A73C6">
              <w:rPr>
                <w:b/>
              </w:rPr>
              <w:t xml:space="preserve">.   </w:t>
            </w:r>
          </w:p>
          <w:p w14:paraId="0B8FA8F2" w14:textId="7220D360" w:rsidR="00475BF5" w:rsidRPr="003A73C6" w:rsidRDefault="00F81FE5">
            <w:pPr>
              <w:rPr>
                <w:b/>
              </w:rPr>
            </w:pPr>
            <w:r w:rsidRPr="003A73C6">
              <w:rPr>
                <w:b/>
              </w:rPr>
              <w:t xml:space="preserve">2(5a  </w:t>
            </w:r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 3a</w:t>
            </w:r>
            <w:r w:rsidRPr="003A73C6">
              <w:rPr>
                <w:b/>
                <w:vertAlign w:val="superscript"/>
              </w:rPr>
              <w:t>2</w:t>
            </w:r>
            <w:r w:rsidRPr="003A73C6">
              <w:rPr>
                <w:b/>
              </w:rPr>
              <w:t xml:space="preserve">) + (3a </w:t>
            </w:r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 1)(2a + 3)  =  8a + 12</w:t>
            </w:r>
          </w:p>
          <w:p w14:paraId="2150F055" w14:textId="77777777" w:rsidR="00E91E63" w:rsidRPr="003A73C6" w:rsidRDefault="00E91E63">
            <w:pPr>
              <w:rPr>
                <w:b/>
              </w:rPr>
            </w:pPr>
          </w:p>
          <w:p w14:paraId="3920AAFF" w14:textId="77777777" w:rsidR="00E91E63" w:rsidRPr="003A73C6" w:rsidRDefault="00E91E63">
            <w:pPr>
              <w:rPr>
                <w:b/>
              </w:rPr>
            </w:pPr>
          </w:p>
          <w:p w14:paraId="354CC25E" w14:textId="77777777" w:rsidR="00E91E63" w:rsidRPr="003A73C6" w:rsidRDefault="00E91E63">
            <w:pPr>
              <w:rPr>
                <w:b/>
              </w:rPr>
            </w:pPr>
          </w:p>
          <w:p w14:paraId="5CC95FCC" w14:textId="77777777" w:rsidR="00E91E63" w:rsidRPr="003A73C6" w:rsidRDefault="00E91E63">
            <w:pPr>
              <w:rPr>
                <w:b/>
              </w:rPr>
            </w:pPr>
          </w:p>
          <w:p w14:paraId="67CC08BE" w14:textId="77777777" w:rsidR="00E91E63" w:rsidRPr="003A73C6" w:rsidRDefault="00E91E63">
            <w:pPr>
              <w:rPr>
                <w:b/>
              </w:rPr>
            </w:pPr>
          </w:p>
          <w:p w14:paraId="19786127" w14:textId="77777777" w:rsidR="00E91E63" w:rsidRPr="003A73C6" w:rsidRDefault="00E91E63">
            <w:pPr>
              <w:rPr>
                <w:b/>
              </w:rPr>
            </w:pPr>
          </w:p>
          <w:p w14:paraId="346CF22C" w14:textId="77777777" w:rsidR="00E91E63" w:rsidRPr="003A73C6" w:rsidRDefault="00E91E63">
            <w:pPr>
              <w:rPr>
                <w:b/>
              </w:rPr>
            </w:pPr>
          </w:p>
          <w:p w14:paraId="52934C63" w14:textId="77777777" w:rsidR="00E91E63" w:rsidRPr="003A73C6" w:rsidRDefault="00E91E63">
            <w:pPr>
              <w:rPr>
                <w:b/>
              </w:rPr>
            </w:pPr>
          </w:p>
          <w:p w14:paraId="2636191C" w14:textId="7E7FA946" w:rsidR="00E91E63" w:rsidRPr="003A73C6" w:rsidRDefault="00E91E63">
            <w:pPr>
              <w:rPr>
                <w:b/>
              </w:rPr>
            </w:pPr>
          </w:p>
        </w:tc>
        <w:tc>
          <w:tcPr>
            <w:tcW w:w="5148" w:type="dxa"/>
          </w:tcPr>
          <w:p w14:paraId="046E0DD5" w14:textId="14831A5D" w:rsidR="00475BF5" w:rsidRPr="003A73C6" w:rsidRDefault="00FB10E3">
            <w:pPr>
              <w:rPr>
                <w:b/>
              </w:rPr>
            </w:pPr>
            <w:r w:rsidRPr="003A73C6">
              <w:rPr>
                <w:b/>
              </w:rPr>
              <w:t>24</w:t>
            </w:r>
            <w:r w:rsidR="008A0D89" w:rsidRPr="003A73C6">
              <w:rPr>
                <w:b/>
              </w:rPr>
              <w:t xml:space="preserve">.     </w:t>
            </w:r>
            <w:r w:rsidR="00F81FE5" w:rsidRPr="003A73C6">
              <w:rPr>
                <w:b/>
              </w:rPr>
              <w:sym w:font="Symbol" w:char="F02D"/>
            </w:r>
            <w:proofErr w:type="gramStart"/>
            <w:r w:rsidR="00F81FE5" w:rsidRPr="003A73C6">
              <w:rPr>
                <w:b/>
              </w:rPr>
              <w:t>.4</w:t>
            </w:r>
            <w:proofErr w:type="gramEnd"/>
            <w:r w:rsidR="00F81FE5" w:rsidRPr="003A73C6">
              <w:rPr>
                <w:b/>
              </w:rPr>
              <w:t xml:space="preserve">(.5k </w:t>
            </w:r>
            <w:r w:rsidR="00F81FE5" w:rsidRPr="003A73C6">
              <w:rPr>
                <w:b/>
              </w:rPr>
              <w:sym w:font="Symbol" w:char="F02D"/>
            </w:r>
            <w:r w:rsidR="00F81FE5" w:rsidRPr="003A73C6">
              <w:rPr>
                <w:b/>
              </w:rPr>
              <w:t xml:space="preserve"> .4)  =  1.3 </w:t>
            </w:r>
            <w:r w:rsidR="00F81FE5" w:rsidRPr="003A73C6">
              <w:rPr>
                <w:b/>
              </w:rPr>
              <w:sym w:font="Symbol" w:char="F02D"/>
            </w:r>
            <w:r w:rsidR="00F81FE5" w:rsidRPr="003A73C6">
              <w:rPr>
                <w:b/>
              </w:rPr>
              <w:t xml:space="preserve"> .6(.3  </w:t>
            </w:r>
            <w:r w:rsidR="00F81FE5" w:rsidRPr="003A73C6">
              <w:rPr>
                <w:b/>
              </w:rPr>
              <w:sym w:font="Symbol" w:char="F02D"/>
            </w:r>
            <w:r w:rsidR="00F81FE5" w:rsidRPr="003A73C6">
              <w:rPr>
                <w:b/>
              </w:rPr>
              <w:t xml:space="preserve"> .2k)</w:t>
            </w:r>
          </w:p>
        </w:tc>
      </w:tr>
      <w:tr w:rsidR="00475BF5" w:rsidRPr="003A73C6" w14:paraId="568E18AF" w14:textId="77777777" w:rsidTr="00475BF5">
        <w:tc>
          <w:tcPr>
            <w:tcW w:w="5148" w:type="dxa"/>
          </w:tcPr>
          <w:p w14:paraId="77900F44" w14:textId="77777777" w:rsidR="003A73C6" w:rsidRDefault="004D44F3">
            <w:pPr>
              <w:rPr>
                <w:b/>
              </w:rPr>
            </w:pPr>
            <w:r w:rsidRPr="003A73C6">
              <w:rPr>
                <w:b/>
              </w:rPr>
              <w:t>25</w:t>
            </w:r>
            <w:r w:rsidR="008A0D89" w:rsidRPr="003A73C6">
              <w:rPr>
                <w:b/>
              </w:rPr>
              <w:t xml:space="preserve">.  </w:t>
            </w:r>
          </w:p>
          <w:p w14:paraId="77E659F6" w14:textId="6CA69D76" w:rsidR="00475BF5" w:rsidRPr="003A73C6" w:rsidRDefault="00F81FE5">
            <w:pPr>
              <w:rPr>
                <w:b/>
              </w:rPr>
            </w:pPr>
            <w:r w:rsidRPr="003A73C6">
              <w:rPr>
                <w:b/>
              </w:rPr>
              <w:t xml:space="preserve">4x </w:t>
            </w:r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 7 </w:t>
            </w:r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 (x </w:t>
            </w:r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 1)(x + 1)  </w:t>
            </w:r>
            <w:proofErr w:type="gramStart"/>
            <w:r w:rsidRPr="003A73C6">
              <w:rPr>
                <w:b/>
              </w:rPr>
              <w:t xml:space="preserve">=  </w:t>
            </w:r>
            <w:proofErr w:type="gramEnd"/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 3 </w:t>
            </w:r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 (x </w:t>
            </w:r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 2)(x  </w:t>
            </w:r>
            <w:r w:rsidRPr="003A73C6">
              <w:rPr>
                <w:b/>
              </w:rPr>
              <w:sym w:font="Symbol" w:char="F02D"/>
            </w:r>
            <w:r w:rsidRPr="003A73C6">
              <w:rPr>
                <w:b/>
              </w:rPr>
              <w:t xml:space="preserve"> 3)</w:t>
            </w:r>
          </w:p>
          <w:p w14:paraId="5B163710" w14:textId="77777777" w:rsidR="00E91E63" w:rsidRPr="003A73C6" w:rsidRDefault="00E91E63">
            <w:pPr>
              <w:rPr>
                <w:b/>
              </w:rPr>
            </w:pPr>
          </w:p>
          <w:p w14:paraId="7E4B5506" w14:textId="77777777" w:rsidR="00E91E63" w:rsidRPr="003A73C6" w:rsidRDefault="00E91E63">
            <w:pPr>
              <w:rPr>
                <w:b/>
              </w:rPr>
            </w:pPr>
          </w:p>
          <w:p w14:paraId="3A33DFDF" w14:textId="77777777" w:rsidR="00E91E63" w:rsidRPr="003A73C6" w:rsidRDefault="00E91E63">
            <w:pPr>
              <w:rPr>
                <w:b/>
              </w:rPr>
            </w:pPr>
          </w:p>
          <w:p w14:paraId="73204B85" w14:textId="77777777" w:rsidR="00E91E63" w:rsidRPr="003A73C6" w:rsidRDefault="00E91E63">
            <w:pPr>
              <w:rPr>
                <w:b/>
              </w:rPr>
            </w:pPr>
          </w:p>
          <w:p w14:paraId="2B09BCD2" w14:textId="77777777" w:rsidR="00E91E63" w:rsidRPr="003A73C6" w:rsidRDefault="00E91E63">
            <w:pPr>
              <w:rPr>
                <w:b/>
              </w:rPr>
            </w:pPr>
          </w:p>
          <w:p w14:paraId="2F9D7EA9" w14:textId="77777777" w:rsidR="00E91E63" w:rsidRPr="003A73C6" w:rsidRDefault="00E91E63">
            <w:pPr>
              <w:rPr>
                <w:b/>
              </w:rPr>
            </w:pPr>
          </w:p>
          <w:p w14:paraId="4810DFFA" w14:textId="77777777" w:rsidR="00E91E63" w:rsidRPr="003A73C6" w:rsidRDefault="00E91E63">
            <w:pPr>
              <w:rPr>
                <w:b/>
              </w:rPr>
            </w:pPr>
          </w:p>
          <w:p w14:paraId="087ECB39" w14:textId="1913C8FA" w:rsidR="00E91E63" w:rsidRPr="003A73C6" w:rsidRDefault="00E91E63">
            <w:pPr>
              <w:rPr>
                <w:b/>
              </w:rPr>
            </w:pPr>
          </w:p>
        </w:tc>
        <w:tc>
          <w:tcPr>
            <w:tcW w:w="5148" w:type="dxa"/>
          </w:tcPr>
          <w:p w14:paraId="52180B91" w14:textId="1A9DCD52" w:rsidR="00AB0894" w:rsidRPr="003A73C6" w:rsidRDefault="00FB10E3" w:rsidP="00AB0894">
            <w:pPr>
              <w:tabs>
                <w:tab w:val="left" w:pos="450"/>
              </w:tabs>
              <w:rPr>
                <w:b/>
              </w:rPr>
            </w:pPr>
            <w:r w:rsidRPr="003A73C6">
              <w:rPr>
                <w:b/>
              </w:rPr>
              <w:t>26</w:t>
            </w:r>
            <w:r w:rsidR="008A0D89" w:rsidRPr="003A73C6">
              <w:rPr>
                <w:b/>
              </w:rPr>
              <w:t xml:space="preserve">.     </w:t>
            </w:r>
            <w:r w:rsidR="00AB0894" w:rsidRPr="003A73C6">
              <w:rPr>
                <w:b/>
              </w:rPr>
              <w:t xml:space="preserve">.2(.1 </w:t>
            </w:r>
            <w:r w:rsidR="00AB0894" w:rsidRPr="003A73C6">
              <w:rPr>
                <w:b/>
              </w:rPr>
              <w:sym w:font="Symbol" w:char="F02D"/>
            </w:r>
            <w:r w:rsidR="00AB0894" w:rsidRPr="003A73C6">
              <w:rPr>
                <w:b/>
              </w:rPr>
              <w:t xml:space="preserve"> 5x)  </w:t>
            </w:r>
            <w:proofErr w:type="gramStart"/>
            <w:r w:rsidR="00AB0894" w:rsidRPr="003A73C6">
              <w:rPr>
                <w:b/>
              </w:rPr>
              <w:t xml:space="preserve">=  </w:t>
            </w:r>
            <w:proofErr w:type="gramEnd"/>
            <w:r w:rsidR="00AB0894" w:rsidRPr="003A73C6">
              <w:rPr>
                <w:b/>
              </w:rPr>
              <w:sym w:font="Symbol" w:char="F02D"/>
            </w:r>
            <w:r w:rsidR="00AB0894" w:rsidRPr="003A73C6">
              <w:rPr>
                <w:b/>
              </w:rPr>
              <w:t>.8(</w:t>
            </w:r>
            <w:proofErr w:type="gramStart"/>
            <w:r w:rsidR="00AB0894" w:rsidRPr="003A73C6">
              <w:rPr>
                <w:b/>
              </w:rPr>
              <w:t>x</w:t>
            </w:r>
            <w:proofErr w:type="gramEnd"/>
            <w:r w:rsidR="00AB0894" w:rsidRPr="003A73C6">
              <w:rPr>
                <w:b/>
              </w:rPr>
              <w:t xml:space="preserve">  </w:t>
            </w:r>
            <w:r w:rsidR="00AB0894" w:rsidRPr="003A73C6">
              <w:rPr>
                <w:b/>
              </w:rPr>
              <w:sym w:font="Symbol" w:char="F02D"/>
            </w:r>
            <w:r w:rsidR="00AB0894" w:rsidRPr="003A73C6">
              <w:rPr>
                <w:b/>
              </w:rPr>
              <w:t xml:space="preserve"> .1)</w:t>
            </w:r>
            <w:r w:rsidR="00AB0894" w:rsidRPr="003A73C6">
              <w:rPr>
                <w:b/>
              </w:rPr>
              <w:tab/>
            </w:r>
          </w:p>
          <w:p w14:paraId="034704C1" w14:textId="77777777" w:rsidR="00475BF5" w:rsidRPr="003A73C6" w:rsidRDefault="00475BF5">
            <w:pPr>
              <w:rPr>
                <w:b/>
              </w:rPr>
            </w:pPr>
          </w:p>
        </w:tc>
      </w:tr>
      <w:tr w:rsidR="00475BF5" w:rsidRPr="003A73C6" w14:paraId="236E5BA3" w14:textId="77777777" w:rsidTr="00475BF5">
        <w:tc>
          <w:tcPr>
            <w:tcW w:w="5148" w:type="dxa"/>
          </w:tcPr>
          <w:p w14:paraId="036B5EB8" w14:textId="77777777" w:rsidR="00E91E63" w:rsidRPr="003A73C6" w:rsidRDefault="00E91E63">
            <w:pPr>
              <w:rPr>
                <w:b/>
              </w:rPr>
            </w:pPr>
          </w:p>
          <w:p w14:paraId="2455D0BD" w14:textId="2A56ADE3" w:rsidR="00475BF5" w:rsidRPr="003A73C6" w:rsidRDefault="00FB10E3">
            <w:pPr>
              <w:rPr>
                <w:b/>
              </w:rPr>
            </w:pPr>
            <w:r w:rsidRPr="003A73C6">
              <w:rPr>
                <w:b/>
              </w:rPr>
              <w:t>27</w:t>
            </w:r>
            <w:r w:rsidR="00E91E63" w:rsidRPr="003A73C6">
              <w:rPr>
                <w:b/>
              </w:rPr>
              <w:t xml:space="preserve">. 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7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</m:oMath>
          </w:p>
        </w:tc>
        <w:tc>
          <w:tcPr>
            <w:tcW w:w="5148" w:type="dxa"/>
          </w:tcPr>
          <w:p w14:paraId="08E7F7BC" w14:textId="77777777" w:rsidR="00475BF5" w:rsidRPr="003A73C6" w:rsidRDefault="00475BF5">
            <w:pPr>
              <w:rPr>
                <w:b/>
              </w:rPr>
            </w:pPr>
          </w:p>
          <w:p w14:paraId="57F75A72" w14:textId="1F224BBD" w:rsidR="00E91E63" w:rsidRPr="003A73C6" w:rsidRDefault="00FB10E3">
            <w:pPr>
              <w:rPr>
                <w:b/>
              </w:rPr>
            </w:pPr>
            <w:r w:rsidRPr="003A73C6">
              <w:rPr>
                <w:b/>
              </w:rPr>
              <w:t>28</w:t>
            </w:r>
            <w:r w:rsidR="00E91E63" w:rsidRPr="003A73C6">
              <w:rPr>
                <w:b/>
              </w:rPr>
              <w:t xml:space="preserve">. 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p+5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p+2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</m:den>
              </m:f>
            </m:oMath>
          </w:p>
          <w:p w14:paraId="47559CD5" w14:textId="77777777" w:rsidR="001E64DE" w:rsidRPr="003A73C6" w:rsidRDefault="001E64DE">
            <w:pPr>
              <w:rPr>
                <w:b/>
              </w:rPr>
            </w:pPr>
          </w:p>
          <w:p w14:paraId="3A6E73EA" w14:textId="77777777" w:rsidR="001E64DE" w:rsidRPr="003A73C6" w:rsidRDefault="001E64DE">
            <w:pPr>
              <w:rPr>
                <w:b/>
              </w:rPr>
            </w:pPr>
          </w:p>
          <w:p w14:paraId="3A61BE5C" w14:textId="77777777" w:rsidR="001E64DE" w:rsidRPr="003A73C6" w:rsidRDefault="001E64DE">
            <w:pPr>
              <w:rPr>
                <w:b/>
              </w:rPr>
            </w:pPr>
          </w:p>
          <w:p w14:paraId="0B35A101" w14:textId="04F35751" w:rsidR="001E64DE" w:rsidRPr="003A73C6" w:rsidRDefault="001E64DE">
            <w:pPr>
              <w:rPr>
                <w:b/>
              </w:rPr>
            </w:pPr>
          </w:p>
        </w:tc>
      </w:tr>
    </w:tbl>
    <w:p w14:paraId="0BE64DD4" w14:textId="77777777" w:rsidR="001E64DE" w:rsidRPr="003A73C6" w:rsidRDefault="001E64DE">
      <w:pPr>
        <w:rPr>
          <w:b/>
        </w:rPr>
      </w:pPr>
      <w:r w:rsidRPr="003A73C6">
        <w:rPr>
          <w:b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475BF5" w:rsidRPr="003A73C6" w14:paraId="3575F2C7" w14:textId="77777777" w:rsidTr="00475BF5">
        <w:tc>
          <w:tcPr>
            <w:tcW w:w="5148" w:type="dxa"/>
          </w:tcPr>
          <w:p w14:paraId="75A62E38" w14:textId="0CE5329A" w:rsidR="00475BF5" w:rsidRPr="003A73C6" w:rsidRDefault="00FB10E3">
            <w:pPr>
              <w:rPr>
                <w:b/>
              </w:rPr>
            </w:pPr>
            <w:r w:rsidRPr="003A73C6">
              <w:rPr>
                <w:b/>
              </w:rPr>
              <w:t>29</w:t>
            </w:r>
            <w:r w:rsidR="00AE4418" w:rsidRPr="003A73C6">
              <w:rPr>
                <w:b/>
              </w:rPr>
              <w:t xml:space="preserve">.     </w:t>
            </w:r>
            <w:r w:rsidR="001E64DE" w:rsidRPr="003A73C6">
              <w:rPr>
                <w:b/>
                <w:position w:val="-24"/>
              </w:rPr>
              <w:object w:dxaOrig="2420" w:dyaOrig="620" w14:anchorId="5D9C9C46">
                <v:shape id="_x0000_i1027" type="#_x0000_t75" style="width:121pt;height:31pt" o:ole="">
                  <v:imagedata r:id="rId9" o:title=""/>
                </v:shape>
                <o:OLEObject Type="Embed" ProgID="Equation.DSMT4" ShapeID="_x0000_i1027" DrawAspect="Content" ObjectID="_1291273726" r:id="rId10"/>
              </w:object>
            </w:r>
            <w:r w:rsidR="001E64DE" w:rsidRPr="003A73C6">
              <w:rPr>
                <w:b/>
              </w:rPr>
              <w:tab/>
            </w:r>
          </w:p>
          <w:p w14:paraId="034805B8" w14:textId="77777777" w:rsidR="00807FEE" w:rsidRPr="003A73C6" w:rsidRDefault="00807FEE">
            <w:pPr>
              <w:rPr>
                <w:b/>
              </w:rPr>
            </w:pPr>
          </w:p>
          <w:p w14:paraId="7D10228E" w14:textId="77777777" w:rsidR="00807FEE" w:rsidRPr="003A73C6" w:rsidRDefault="00807FEE">
            <w:pPr>
              <w:rPr>
                <w:b/>
              </w:rPr>
            </w:pPr>
          </w:p>
          <w:p w14:paraId="6F0AA310" w14:textId="77777777" w:rsidR="00807FEE" w:rsidRPr="003A73C6" w:rsidRDefault="00807FEE">
            <w:pPr>
              <w:rPr>
                <w:b/>
              </w:rPr>
            </w:pPr>
          </w:p>
          <w:p w14:paraId="061E88F0" w14:textId="77777777" w:rsidR="00807FEE" w:rsidRPr="003A73C6" w:rsidRDefault="00807FEE">
            <w:pPr>
              <w:rPr>
                <w:b/>
              </w:rPr>
            </w:pPr>
          </w:p>
          <w:p w14:paraId="5C7816DC" w14:textId="77777777" w:rsidR="00807FEE" w:rsidRPr="003A73C6" w:rsidRDefault="00807FEE">
            <w:pPr>
              <w:rPr>
                <w:b/>
              </w:rPr>
            </w:pPr>
          </w:p>
          <w:p w14:paraId="0611CE31" w14:textId="77777777" w:rsidR="00807FEE" w:rsidRPr="003A73C6" w:rsidRDefault="00807FEE">
            <w:pPr>
              <w:rPr>
                <w:b/>
              </w:rPr>
            </w:pPr>
          </w:p>
          <w:p w14:paraId="5BBE3F80" w14:textId="1FCCB91D" w:rsidR="00807FEE" w:rsidRPr="003A73C6" w:rsidRDefault="00807FEE">
            <w:pPr>
              <w:rPr>
                <w:b/>
              </w:rPr>
            </w:pPr>
          </w:p>
        </w:tc>
        <w:tc>
          <w:tcPr>
            <w:tcW w:w="5148" w:type="dxa"/>
          </w:tcPr>
          <w:p w14:paraId="7EC7A292" w14:textId="69343D09" w:rsidR="001E64DE" w:rsidRPr="003A73C6" w:rsidRDefault="00FB10E3" w:rsidP="001E64DE">
            <w:pPr>
              <w:rPr>
                <w:b/>
              </w:rPr>
            </w:pPr>
            <w:r w:rsidRPr="003A73C6">
              <w:rPr>
                <w:b/>
              </w:rPr>
              <w:t>30</w:t>
            </w:r>
            <w:r w:rsidR="00AE4418" w:rsidRPr="003A73C6">
              <w:rPr>
                <w:b/>
              </w:rPr>
              <w:t xml:space="preserve">.     </w:t>
            </w:r>
            <w:r w:rsidR="001E64DE" w:rsidRPr="003A73C6">
              <w:rPr>
                <w:b/>
                <w:position w:val="-24"/>
              </w:rPr>
              <w:object w:dxaOrig="1660" w:dyaOrig="620" w14:anchorId="5B80FF1B">
                <v:shape id="_x0000_i1028" type="#_x0000_t75" style="width:83pt;height:31pt" o:ole="">
                  <v:imagedata r:id="rId11" o:title=""/>
                </v:shape>
                <o:OLEObject Type="Embed" ProgID="Equation.DSMT4" ShapeID="_x0000_i1028" DrawAspect="Content" ObjectID="_1291273727" r:id="rId12"/>
              </w:object>
            </w:r>
          </w:p>
          <w:p w14:paraId="2C96EFB0" w14:textId="61E96B54" w:rsidR="00475BF5" w:rsidRPr="003A73C6" w:rsidRDefault="001E64DE">
            <w:pPr>
              <w:rPr>
                <w:b/>
              </w:rPr>
            </w:pPr>
            <w:r w:rsidRPr="003A73C6">
              <w:rPr>
                <w:b/>
              </w:rPr>
              <w:tab/>
            </w:r>
            <w:r w:rsidRPr="003A73C6">
              <w:rPr>
                <w:b/>
              </w:rPr>
              <w:tab/>
            </w:r>
          </w:p>
        </w:tc>
      </w:tr>
      <w:tr w:rsidR="00475BF5" w:rsidRPr="003A73C6" w14:paraId="7F0B3D20" w14:textId="77777777" w:rsidTr="00475BF5">
        <w:tc>
          <w:tcPr>
            <w:tcW w:w="5148" w:type="dxa"/>
          </w:tcPr>
          <w:p w14:paraId="741FE03A" w14:textId="3C0BAAFD" w:rsidR="00475BF5" w:rsidRPr="003A73C6" w:rsidRDefault="00FB10E3">
            <w:pPr>
              <w:rPr>
                <w:b/>
              </w:rPr>
            </w:pPr>
            <w:r w:rsidRPr="003A73C6">
              <w:rPr>
                <w:b/>
              </w:rPr>
              <w:t>31</w:t>
            </w:r>
            <w:r w:rsidR="00AE4418" w:rsidRPr="003A73C6">
              <w:rPr>
                <w:b/>
              </w:rPr>
              <w:t xml:space="preserve">.     </w:t>
            </w:r>
            <w:r w:rsidR="001E64DE" w:rsidRPr="003A73C6">
              <w:rPr>
                <w:b/>
                <w:position w:val="-24"/>
              </w:rPr>
              <w:object w:dxaOrig="1840" w:dyaOrig="620" w14:anchorId="52C7733F">
                <v:shape id="_x0000_i1029" type="#_x0000_t75" style="width:92pt;height:31pt" o:ole="">
                  <v:imagedata r:id="rId13" o:title=""/>
                </v:shape>
                <o:OLEObject Type="Embed" ProgID="Equation.DSMT4" ShapeID="_x0000_i1029" DrawAspect="Content" ObjectID="_1291273728" r:id="rId14"/>
              </w:object>
            </w:r>
          </w:p>
          <w:p w14:paraId="05E9F447" w14:textId="77777777" w:rsidR="00807FEE" w:rsidRPr="003A73C6" w:rsidRDefault="00807FEE">
            <w:pPr>
              <w:rPr>
                <w:b/>
              </w:rPr>
            </w:pPr>
          </w:p>
          <w:p w14:paraId="7B4D0E26" w14:textId="77777777" w:rsidR="00807FEE" w:rsidRPr="003A73C6" w:rsidRDefault="00807FEE">
            <w:pPr>
              <w:rPr>
                <w:b/>
              </w:rPr>
            </w:pPr>
          </w:p>
          <w:p w14:paraId="5624B726" w14:textId="77777777" w:rsidR="00807FEE" w:rsidRPr="003A73C6" w:rsidRDefault="00807FEE">
            <w:pPr>
              <w:rPr>
                <w:b/>
              </w:rPr>
            </w:pPr>
          </w:p>
          <w:p w14:paraId="599303A5" w14:textId="77777777" w:rsidR="00807FEE" w:rsidRPr="003A73C6" w:rsidRDefault="00807FEE">
            <w:pPr>
              <w:rPr>
                <w:b/>
              </w:rPr>
            </w:pPr>
          </w:p>
          <w:p w14:paraId="77FFBEC8" w14:textId="77777777" w:rsidR="00807FEE" w:rsidRPr="003A73C6" w:rsidRDefault="00807FEE">
            <w:pPr>
              <w:rPr>
                <w:b/>
              </w:rPr>
            </w:pPr>
          </w:p>
          <w:p w14:paraId="294709CD" w14:textId="77777777" w:rsidR="00807FEE" w:rsidRPr="003A73C6" w:rsidRDefault="00807FEE">
            <w:pPr>
              <w:rPr>
                <w:b/>
              </w:rPr>
            </w:pPr>
          </w:p>
          <w:p w14:paraId="08EF8CD8" w14:textId="489D09C8" w:rsidR="00807FEE" w:rsidRPr="003A73C6" w:rsidRDefault="00807FEE">
            <w:pPr>
              <w:rPr>
                <w:b/>
              </w:rPr>
            </w:pPr>
          </w:p>
        </w:tc>
        <w:tc>
          <w:tcPr>
            <w:tcW w:w="5148" w:type="dxa"/>
          </w:tcPr>
          <w:p w14:paraId="3BDE591F" w14:textId="199C31F0" w:rsidR="001E64DE" w:rsidRPr="003A73C6" w:rsidRDefault="00FB10E3" w:rsidP="001E64DE">
            <w:pPr>
              <w:rPr>
                <w:b/>
              </w:rPr>
            </w:pPr>
            <w:r w:rsidRPr="003A73C6">
              <w:rPr>
                <w:b/>
              </w:rPr>
              <w:t>32</w:t>
            </w:r>
            <w:r w:rsidR="00AE4418" w:rsidRPr="003A73C6">
              <w:rPr>
                <w:b/>
              </w:rPr>
              <w:t xml:space="preserve">.     </w:t>
            </w:r>
            <w:r w:rsidR="001E64DE" w:rsidRPr="003A73C6">
              <w:rPr>
                <w:b/>
                <w:position w:val="-28"/>
              </w:rPr>
              <w:object w:dxaOrig="2920" w:dyaOrig="700" w14:anchorId="60587070">
                <v:shape id="_x0000_i1030" type="#_x0000_t75" style="width:146pt;height:35pt" o:ole="">
                  <v:imagedata r:id="rId15" o:title=""/>
                </v:shape>
                <o:OLEObject Type="Embed" ProgID="Equation.DSMT4" ShapeID="_x0000_i1030" DrawAspect="Content" ObjectID="_1291273729" r:id="rId16"/>
              </w:object>
            </w:r>
          </w:p>
          <w:p w14:paraId="68FAF80F" w14:textId="77777777" w:rsidR="00475BF5" w:rsidRPr="003A73C6" w:rsidRDefault="00475BF5">
            <w:pPr>
              <w:rPr>
                <w:b/>
              </w:rPr>
            </w:pPr>
          </w:p>
        </w:tc>
      </w:tr>
      <w:tr w:rsidR="00475BF5" w:rsidRPr="003A73C6" w14:paraId="30FE8229" w14:textId="77777777" w:rsidTr="00475BF5">
        <w:tc>
          <w:tcPr>
            <w:tcW w:w="5148" w:type="dxa"/>
          </w:tcPr>
          <w:p w14:paraId="254FBCCA" w14:textId="32944743" w:rsidR="00807FEE" w:rsidRPr="003A73C6" w:rsidRDefault="00FB10E3">
            <w:pPr>
              <w:rPr>
                <w:b/>
              </w:rPr>
            </w:pPr>
            <w:r w:rsidRPr="003A73C6">
              <w:rPr>
                <w:b/>
              </w:rPr>
              <w:t>33</w:t>
            </w:r>
            <w:r w:rsidR="00AE4418" w:rsidRPr="003A73C6">
              <w:rPr>
                <w:b/>
              </w:rPr>
              <w:t xml:space="preserve">.     </w:t>
            </w:r>
            <w:r w:rsidR="001E64DE" w:rsidRPr="003A73C6">
              <w:rPr>
                <w:b/>
                <w:position w:val="-24"/>
              </w:rPr>
              <w:object w:dxaOrig="3180" w:dyaOrig="620" w14:anchorId="2D7EE215">
                <v:shape id="_x0000_i1031" type="#_x0000_t75" style="width:159pt;height:31pt" o:ole="">
                  <v:imagedata r:id="rId17" o:title=""/>
                </v:shape>
                <o:OLEObject Type="Embed" ProgID="Equation.DSMT4" ShapeID="_x0000_i1031" DrawAspect="Content" ObjectID="_1291273730" r:id="rId18"/>
              </w:object>
            </w:r>
          </w:p>
          <w:p w14:paraId="4ACC3D64" w14:textId="77777777" w:rsidR="00807FEE" w:rsidRPr="003A73C6" w:rsidRDefault="00807FEE">
            <w:pPr>
              <w:rPr>
                <w:b/>
              </w:rPr>
            </w:pPr>
          </w:p>
          <w:p w14:paraId="185C0876" w14:textId="77777777" w:rsidR="00807FEE" w:rsidRPr="003A73C6" w:rsidRDefault="00807FEE">
            <w:pPr>
              <w:rPr>
                <w:b/>
              </w:rPr>
            </w:pPr>
          </w:p>
          <w:p w14:paraId="1DBD5642" w14:textId="77777777" w:rsidR="00807FEE" w:rsidRPr="003A73C6" w:rsidRDefault="00807FEE">
            <w:pPr>
              <w:rPr>
                <w:b/>
              </w:rPr>
            </w:pPr>
          </w:p>
          <w:p w14:paraId="03A2EF15" w14:textId="77777777" w:rsidR="00807FEE" w:rsidRPr="003A73C6" w:rsidRDefault="00807FEE">
            <w:pPr>
              <w:rPr>
                <w:b/>
              </w:rPr>
            </w:pPr>
          </w:p>
          <w:p w14:paraId="1CBAA896" w14:textId="77777777" w:rsidR="00807FEE" w:rsidRPr="003A73C6" w:rsidRDefault="00807FEE">
            <w:pPr>
              <w:rPr>
                <w:b/>
              </w:rPr>
            </w:pPr>
          </w:p>
          <w:p w14:paraId="65AD2C36" w14:textId="77777777" w:rsidR="00807FEE" w:rsidRPr="003A73C6" w:rsidRDefault="00807FEE">
            <w:pPr>
              <w:rPr>
                <w:b/>
              </w:rPr>
            </w:pPr>
          </w:p>
          <w:p w14:paraId="6D34E11E" w14:textId="7F0A5783" w:rsidR="00475BF5" w:rsidRPr="003A73C6" w:rsidRDefault="001E64DE">
            <w:pPr>
              <w:rPr>
                <w:b/>
              </w:rPr>
            </w:pPr>
            <w:r w:rsidRPr="003A73C6">
              <w:rPr>
                <w:b/>
              </w:rPr>
              <w:tab/>
            </w:r>
          </w:p>
        </w:tc>
        <w:tc>
          <w:tcPr>
            <w:tcW w:w="5148" w:type="dxa"/>
          </w:tcPr>
          <w:p w14:paraId="44E67294" w14:textId="00A5E2CB" w:rsidR="001E64DE" w:rsidRPr="003A73C6" w:rsidRDefault="00FB10E3" w:rsidP="001E64DE">
            <w:pPr>
              <w:rPr>
                <w:b/>
              </w:rPr>
            </w:pPr>
            <w:r w:rsidRPr="003A73C6">
              <w:rPr>
                <w:b/>
              </w:rPr>
              <w:t>34</w:t>
            </w:r>
            <w:r w:rsidR="00AE4418" w:rsidRPr="003A73C6">
              <w:rPr>
                <w:b/>
              </w:rPr>
              <w:t xml:space="preserve">.     </w:t>
            </w:r>
            <w:r w:rsidR="001E64DE" w:rsidRPr="003A73C6">
              <w:rPr>
                <w:b/>
                <w:position w:val="-24"/>
              </w:rPr>
              <w:object w:dxaOrig="2540" w:dyaOrig="620" w14:anchorId="70E96577">
                <v:shape id="_x0000_i1032" type="#_x0000_t75" style="width:127pt;height:31pt" o:ole="">
                  <v:imagedata r:id="rId19" o:title=""/>
                </v:shape>
                <o:OLEObject Type="Embed" ProgID="Equation.DSMT4" ShapeID="_x0000_i1032" DrawAspect="Content" ObjectID="_1291273731" r:id="rId20"/>
              </w:object>
            </w:r>
          </w:p>
          <w:p w14:paraId="20AD3CB4" w14:textId="77777777" w:rsidR="00475BF5" w:rsidRPr="003A73C6" w:rsidRDefault="00475BF5">
            <w:pPr>
              <w:rPr>
                <w:b/>
              </w:rPr>
            </w:pPr>
          </w:p>
        </w:tc>
      </w:tr>
    </w:tbl>
    <w:p w14:paraId="681C1C4F" w14:textId="77777777" w:rsidR="00496C94" w:rsidRPr="003A73C6" w:rsidRDefault="00496C94">
      <w:pPr>
        <w:rPr>
          <w:b/>
        </w:rPr>
      </w:pPr>
    </w:p>
    <w:p w14:paraId="4A283D4A" w14:textId="77777777" w:rsidR="00496C94" w:rsidRPr="003A73C6" w:rsidRDefault="00496C94">
      <w:pPr>
        <w:rPr>
          <w:b/>
        </w:rPr>
      </w:pPr>
      <w:r w:rsidRPr="003A73C6">
        <w:rPr>
          <w:b/>
        </w:rPr>
        <w:t>LITERAL EQUATIONS</w:t>
      </w:r>
    </w:p>
    <w:p w14:paraId="70723304" w14:textId="77777777" w:rsidR="00496C94" w:rsidRPr="003A73C6" w:rsidRDefault="00496C94">
      <w:pPr>
        <w:rPr>
          <w:b/>
        </w:rPr>
      </w:pPr>
    </w:p>
    <w:p w14:paraId="262741DB" w14:textId="1976E648" w:rsidR="003871FA" w:rsidRPr="003A73C6" w:rsidRDefault="00BE3817">
      <w:pPr>
        <w:rPr>
          <w:b/>
        </w:rPr>
      </w:pPr>
      <w:r w:rsidRPr="003A73C6">
        <w:rPr>
          <w:b/>
        </w:rPr>
        <w:t>Solve for x.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3871FA" w:rsidRPr="003A73C6" w14:paraId="47F37B09" w14:textId="77777777" w:rsidTr="003871FA">
        <w:tc>
          <w:tcPr>
            <w:tcW w:w="5148" w:type="dxa"/>
          </w:tcPr>
          <w:p w14:paraId="113ADC79" w14:textId="77777777" w:rsidR="004D44F3" w:rsidRPr="003A73C6" w:rsidRDefault="004D44F3" w:rsidP="00AE4418">
            <w:pPr>
              <w:rPr>
                <w:b/>
              </w:rPr>
            </w:pPr>
          </w:p>
          <w:p w14:paraId="3F85F699" w14:textId="629B4C7F" w:rsidR="003871FA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35</w:t>
            </w:r>
            <w:r w:rsidR="00AE4418" w:rsidRPr="003A73C6">
              <w:rPr>
                <w:b/>
              </w:rPr>
              <w:t xml:space="preserve">.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2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+b=3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x+a</m:t>
              </m:r>
            </m:oMath>
          </w:p>
          <w:p w14:paraId="11522367" w14:textId="77777777" w:rsidR="00807FEE" w:rsidRPr="003A73C6" w:rsidRDefault="00807FEE" w:rsidP="00AE4418">
            <w:pPr>
              <w:rPr>
                <w:b/>
              </w:rPr>
            </w:pPr>
          </w:p>
          <w:p w14:paraId="7B1B7F9F" w14:textId="77777777" w:rsidR="00807FEE" w:rsidRPr="003A73C6" w:rsidRDefault="00807FEE" w:rsidP="00AE4418">
            <w:pPr>
              <w:rPr>
                <w:b/>
              </w:rPr>
            </w:pPr>
          </w:p>
          <w:p w14:paraId="6FCD3ECF" w14:textId="77777777" w:rsidR="00496106" w:rsidRPr="003A73C6" w:rsidRDefault="00496106" w:rsidP="00AE4418">
            <w:pPr>
              <w:rPr>
                <w:b/>
              </w:rPr>
            </w:pPr>
          </w:p>
          <w:p w14:paraId="11477C74" w14:textId="2924076B" w:rsidR="00807FEE" w:rsidRPr="003A73C6" w:rsidRDefault="00807FEE" w:rsidP="00AE4418">
            <w:pPr>
              <w:rPr>
                <w:b/>
              </w:rPr>
            </w:pPr>
          </w:p>
        </w:tc>
        <w:tc>
          <w:tcPr>
            <w:tcW w:w="5148" w:type="dxa"/>
          </w:tcPr>
          <w:p w14:paraId="26FB8AED" w14:textId="77777777" w:rsidR="00AE4418" w:rsidRPr="003A73C6" w:rsidRDefault="00AE4418" w:rsidP="00AE4418">
            <w:pPr>
              <w:rPr>
                <w:b/>
              </w:rPr>
            </w:pPr>
          </w:p>
          <w:p w14:paraId="7E7E2236" w14:textId="23C1990D" w:rsidR="003871FA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36</w:t>
            </w:r>
            <w:r w:rsidR="00AE4418" w:rsidRPr="003A73C6">
              <w:rPr>
                <w:b/>
              </w:rPr>
              <w:t xml:space="preserve">.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5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x-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a+c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=a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x+1</m:t>
                  </m:r>
                </m:e>
              </m:d>
            </m:oMath>
          </w:p>
        </w:tc>
      </w:tr>
      <w:tr w:rsidR="003871FA" w:rsidRPr="003A73C6" w14:paraId="0927E16D" w14:textId="77777777" w:rsidTr="003871FA">
        <w:tc>
          <w:tcPr>
            <w:tcW w:w="5148" w:type="dxa"/>
          </w:tcPr>
          <w:p w14:paraId="16C9E2D4" w14:textId="77777777" w:rsidR="00AD48AC" w:rsidRPr="003A73C6" w:rsidRDefault="00AD48AC" w:rsidP="00AE4418">
            <w:pPr>
              <w:rPr>
                <w:b/>
              </w:rPr>
            </w:pPr>
          </w:p>
          <w:p w14:paraId="68FBE13C" w14:textId="02065A2D" w:rsidR="003871FA" w:rsidRPr="003A73C6" w:rsidRDefault="00AE4418" w:rsidP="00AE4418">
            <w:pPr>
              <w:rPr>
                <w:b/>
              </w:rPr>
            </w:pPr>
            <w:r w:rsidRPr="003A73C6">
              <w:rPr>
                <w:b/>
              </w:rPr>
              <w:t>3</w:t>
            </w:r>
            <w:r w:rsidR="004D44F3" w:rsidRPr="003A73C6">
              <w:rPr>
                <w:b/>
              </w:rPr>
              <w:t>7</w:t>
            </w:r>
            <w:r w:rsidRPr="003A73C6">
              <w:rPr>
                <w:b/>
              </w:rPr>
              <w:t xml:space="preserve">.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ax+b=3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x-a</m:t>
                  </m:r>
                </m:e>
              </m:d>
            </m:oMath>
          </w:p>
          <w:p w14:paraId="21FC98FC" w14:textId="77777777" w:rsidR="00807FEE" w:rsidRPr="003A73C6" w:rsidRDefault="00807FEE" w:rsidP="00AE4418">
            <w:pPr>
              <w:rPr>
                <w:b/>
              </w:rPr>
            </w:pPr>
          </w:p>
          <w:p w14:paraId="7285BB62" w14:textId="77777777" w:rsidR="00807FEE" w:rsidRPr="003A73C6" w:rsidRDefault="00807FEE" w:rsidP="00AE4418">
            <w:pPr>
              <w:rPr>
                <w:b/>
              </w:rPr>
            </w:pPr>
          </w:p>
          <w:p w14:paraId="0F729584" w14:textId="77777777" w:rsidR="00807FEE" w:rsidRPr="003A73C6" w:rsidRDefault="00807FEE" w:rsidP="00AE4418">
            <w:pPr>
              <w:rPr>
                <w:b/>
              </w:rPr>
            </w:pPr>
          </w:p>
          <w:p w14:paraId="39DEA69F" w14:textId="77777777" w:rsidR="00807FEE" w:rsidRPr="003A73C6" w:rsidRDefault="00807FEE" w:rsidP="00AE4418">
            <w:pPr>
              <w:rPr>
                <w:b/>
              </w:rPr>
            </w:pPr>
          </w:p>
          <w:p w14:paraId="62C3E734" w14:textId="102651F0" w:rsidR="00807FEE" w:rsidRPr="003A73C6" w:rsidRDefault="00807FEE" w:rsidP="00AE4418">
            <w:pPr>
              <w:rPr>
                <w:b/>
              </w:rPr>
            </w:pPr>
          </w:p>
        </w:tc>
        <w:tc>
          <w:tcPr>
            <w:tcW w:w="5148" w:type="dxa"/>
          </w:tcPr>
          <w:p w14:paraId="5A0F91E4" w14:textId="77777777" w:rsidR="00AD48AC" w:rsidRPr="003A73C6" w:rsidRDefault="00AD48AC" w:rsidP="00AE4418">
            <w:pPr>
              <w:rPr>
                <w:b/>
              </w:rPr>
            </w:pPr>
          </w:p>
          <w:p w14:paraId="1089950E" w14:textId="25B1BC1E" w:rsidR="003871FA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38</w:t>
            </w:r>
            <w:r w:rsidR="00AE4418" w:rsidRPr="003A73C6">
              <w:rPr>
                <w:b/>
              </w:rPr>
              <w:t xml:space="preserve">.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a-ax=3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b+bx</m:t>
              </m:r>
            </m:oMath>
          </w:p>
        </w:tc>
      </w:tr>
      <w:tr w:rsidR="00AD48AC" w:rsidRPr="003A73C6" w14:paraId="2CF29E91" w14:textId="77777777" w:rsidTr="003871FA">
        <w:tc>
          <w:tcPr>
            <w:tcW w:w="5148" w:type="dxa"/>
          </w:tcPr>
          <w:p w14:paraId="225CBE7B" w14:textId="77777777" w:rsidR="00AD48AC" w:rsidRPr="003A73C6" w:rsidRDefault="00AD48AC" w:rsidP="00AE4418">
            <w:pPr>
              <w:rPr>
                <w:b/>
              </w:rPr>
            </w:pPr>
          </w:p>
          <w:p w14:paraId="2DAAE80C" w14:textId="38FA39D4" w:rsidR="00AD48AC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39</w:t>
            </w:r>
            <w:r w:rsidR="00AE4418" w:rsidRPr="003A73C6">
              <w:rPr>
                <w:b/>
              </w:rPr>
              <w:t xml:space="preserve">. 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a+1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=ax-1</m:t>
              </m:r>
            </m:oMath>
          </w:p>
          <w:p w14:paraId="1094D660" w14:textId="77777777" w:rsidR="00807FEE" w:rsidRPr="003A73C6" w:rsidRDefault="00807FEE" w:rsidP="00AE4418">
            <w:pPr>
              <w:rPr>
                <w:b/>
              </w:rPr>
            </w:pPr>
          </w:p>
          <w:p w14:paraId="38F0D553" w14:textId="77777777" w:rsidR="00807FEE" w:rsidRPr="003A73C6" w:rsidRDefault="00807FEE" w:rsidP="00AE4418">
            <w:pPr>
              <w:rPr>
                <w:b/>
              </w:rPr>
            </w:pPr>
          </w:p>
          <w:p w14:paraId="59FFD3EF" w14:textId="5E7B490C" w:rsidR="00807FEE" w:rsidRPr="003A73C6" w:rsidRDefault="00807FEE" w:rsidP="00AE4418">
            <w:pPr>
              <w:rPr>
                <w:b/>
              </w:rPr>
            </w:pPr>
          </w:p>
        </w:tc>
        <w:tc>
          <w:tcPr>
            <w:tcW w:w="5148" w:type="dxa"/>
          </w:tcPr>
          <w:p w14:paraId="5B0448AD" w14:textId="77777777" w:rsidR="00AD48AC" w:rsidRPr="003A73C6" w:rsidRDefault="00AD48AC" w:rsidP="00AE4418">
            <w:pPr>
              <w:rPr>
                <w:b/>
              </w:rPr>
            </w:pPr>
          </w:p>
          <w:p w14:paraId="467260A6" w14:textId="6CC4756A" w:rsidR="00AD48AC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40</w:t>
            </w:r>
            <w:r w:rsidR="00AE4418" w:rsidRPr="003A73C6">
              <w:rPr>
                <w:b/>
              </w:rPr>
              <w:t xml:space="preserve">.     </w:t>
            </w:r>
            <m:oMath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x+2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/>
                </w:rPr>
                <m:t>+b=2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</m:oMath>
          </w:p>
        </w:tc>
      </w:tr>
      <w:tr w:rsidR="00AD48AC" w:rsidRPr="003A73C6" w14:paraId="4A6CA249" w14:textId="77777777" w:rsidTr="003871FA">
        <w:tc>
          <w:tcPr>
            <w:tcW w:w="5148" w:type="dxa"/>
          </w:tcPr>
          <w:p w14:paraId="4CA00A1C" w14:textId="77777777" w:rsidR="00807FEE" w:rsidRPr="003A73C6" w:rsidRDefault="00807FEE" w:rsidP="00AE4418">
            <w:pPr>
              <w:rPr>
                <w:b/>
              </w:rPr>
            </w:pPr>
          </w:p>
          <w:p w14:paraId="32B0BE0A" w14:textId="0CCA63D8" w:rsidR="00AD48AC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41</w:t>
            </w:r>
            <w:r w:rsidR="00AE4418" w:rsidRPr="003A73C6">
              <w:rPr>
                <w:b/>
              </w:rPr>
              <w:t xml:space="preserve">.     </w:t>
            </w:r>
            <m:oMath>
              <m:sSup>
                <m:sSup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=4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x</m:t>
              </m:r>
            </m:oMath>
          </w:p>
          <w:p w14:paraId="4177659E" w14:textId="77777777" w:rsidR="00807FEE" w:rsidRPr="003A73C6" w:rsidRDefault="00807FEE" w:rsidP="00AE4418">
            <w:pPr>
              <w:rPr>
                <w:b/>
              </w:rPr>
            </w:pPr>
          </w:p>
          <w:p w14:paraId="1C822C07" w14:textId="77777777" w:rsidR="00807FEE" w:rsidRPr="003A73C6" w:rsidRDefault="00807FEE" w:rsidP="00AE4418">
            <w:pPr>
              <w:rPr>
                <w:b/>
              </w:rPr>
            </w:pPr>
          </w:p>
          <w:p w14:paraId="48DFC2E9" w14:textId="77777777" w:rsidR="00807FEE" w:rsidRPr="003A73C6" w:rsidRDefault="00807FEE" w:rsidP="00AE4418">
            <w:pPr>
              <w:rPr>
                <w:b/>
              </w:rPr>
            </w:pPr>
          </w:p>
          <w:p w14:paraId="4B455197" w14:textId="77777777" w:rsidR="00807FEE" w:rsidRPr="003A73C6" w:rsidRDefault="00807FEE" w:rsidP="00AE4418">
            <w:pPr>
              <w:rPr>
                <w:b/>
              </w:rPr>
            </w:pPr>
          </w:p>
          <w:p w14:paraId="72B9E77B" w14:textId="71882DE7" w:rsidR="00807FEE" w:rsidRPr="003A73C6" w:rsidRDefault="00807FEE" w:rsidP="00AE4418">
            <w:pPr>
              <w:rPr>
                <w:b/>
              </w:rPr>
            </w:pPr>
          </w:p>
        </w:tc>
        <w:tc>
          <w:tcPr>
            <w:tcW w:w="5148" w:type="dxa"/>
          </w:tcPr>
          <w:p w14:paraId="07F9FA19" w14:textId="77777777" w:rsidR="00AD48AC" w:rsidRPr="003A73C6" w:rsidRDefault="00AD48AC" w:rsidP="00AE4418">
            <w:pPr>
              <w:rPr>
                <w:b/>
              </w:rPr>
            </w:pPr>
          </w:p>
          <w:p w14:paraId="60F24C79" w14:textId="250B50DF" w:rsidR="00AD48AC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42</w:t>
            </w:r>
            <w:r w:rsidR="00AE4418" w:rsidRPr="003A73C6">
              <w:rPr>
                <w:b/>
              </w:rPr>
              <w:t xml:space="preserve">.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x+a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=b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x+b</m:t>
                  </m:r>
                </m:e>
              </m:d>
            </m:oMath>
          </w:p>
        </w:tc>
      </w:tr>
    </w:tbl>
    <w:p w14:paraId="4B163F1B" w14:textId="77777777" w:rsidR="003871FA" w:rsidRPr="003A73C6" w:rsidRDefault="003871FA" w:rsidP="00AE4418">
      <w:pPr>
        <w:rPr>
          <w:b/>
        </w:rPr>
      </w:pPr>
    </w:p>
    <w:p w14:paraId="124E956A" w14:textId="6BC6C226" w:rsidR="00AD026C" w:rsidRPr="003A73C6" w:rsidRDefault="00AD026C" w:rsidP="00AE4418">
      <w:pPr>
        <w:rPr>
          <w:b/>
        </w:rPr>
      </w:pPr>
      <w:r w:rsidRPr="003A73C6">
        <w:rPr>
          <w:b/>
        </w:rPr>
        <w:t>Solve for the indicated variable.</w:t>
      </w:r>
    </w:p>
    <w:p w14:paraId="431316F4" w14:textId="77777777" w:rsidR="00AD026C" w:rsidRPr="003A73C6" w:rsidRDefault="00AD026C" w:rsidP="00AE4418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AD026C" w:rsidRPr="003A73C6" w14:paraId="26C9F8BE" w14:textId="77777777" w:rsidTr="00AD026C">
        <w:tc>
          <w:tcPr>
            <w:tcW w:w="5148" w:type="dxa"/>
          </w:tcPr>
          <w:p w14:paraId="3DD9C800" w14:textId="77777777" w:rsidR="000416FB" w:rsidRPr="003A73C6" w:rsidRDefault="000416FB" w:rsidP="00AE4418">
            <w:pPr>
              <w:rPr>
                <w:b/>
              </w:rPr>
            </w:pPr>
          </w:p>
          <w:p w14:paraId="3D57EBBE" w14:textId="442EC690" w:rsidR="00AD026C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43</w:t>
            </w:r>
            <w:r w:rsidR="00AE4418" w:rsidRPr="003A73C6">
              <w:rPr>
                <w:b/>
              </w:rPr>
              <w:t xml:space="preserve">.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kr-p=br+c</m:t>
              </m:r>
            </m:oMath>
            <w:r w:rsidR="00414F55">
              <w:rPr>
                <w:b/>
              </w:rPr>
              <w:t xml:space="preserve">      for r</w:t>
            </w:r>
          </w:p>
          <w:p w14:paraId="70FBA25A" w14:textId="77777777" w:rsidR="00807FEE" w:rsidRPr="003A73C6" w:rsidRDefault="00807FEE" w:rsidP="00AE4418">
            <w:pPr>
              <w:rPr>
                <w:b/>
              </w:rPr>
            </w:pPr>
          </w:p>
          <w:p w14:paraId="009037BB" w14:textId="77777777" w:rsidR="00807FEE" w:rsidRPr="003A73C6" w:rsidRDefault="00807FEE" w:rsidP="00AE4418">
            <w:pPr>
              <w:rPr>
                <w:b/>
              </w:rPr>
            </w:pPr>
          </w:p>
          <w:p w14:paraId="37B6BD1A" w14:textId="77777777" w:rsidR="00807FEE" w:rsidRPr="003A73C6" w:rsidRDefault="00807FEE" w:rsidP="00AE4418">
            <w:pPr>
              <w:rPr>
                <w:b/>
              </w:rPr>
            </w:pPr>
          </w:p>
          <w:p w14:paraId="788162D0" w14:textId="77777777" w:rsidR="00807FEE" w:rsidRPr="003A73C6" w:rsidRDefault="00807FEE" w:rsidP="00AE4418">
            <w:pPr>
              <w:rPr>
                <w:b/>
              </w:rPr>
            </w:pPr>
          </w:p>
          <w:p w14:paraId="0AFC4420" w14:textId="19680E9E" w:rsidR="00807FEE" w:rsidRPr="003A73C6" w:rsidRDefault="00807FEE" w:rsidP="00AE4418">
            <w:pPr>
              <w:rPr>
                <w:b/>
              </w:rPr>
            </w:pPr>
          </w:p>
        </w:tc>
        <w:tc>
          <w:tcPr>
            <w:tcW w:w="5148" w:type="dxa"/>
          </w:tcPr>
          <w:p w14:paraId="66DA6C52" w14:textId="77777777" w:rsidR="000416FB" w:rsidRPr="003A73C6" w:rsidRDefault="000416FB" w:rsidP="00AE4418">
            <w:pPr>
              <w:rPr>
                <w:b/>
              </w:rPr>
            </w:pPr>
          </w:p>
          <w:p w14:paraId="0ACE48C2" w14:textId="3C9EB144" w:rsidR="00AD026C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44</w:t>
            </w:r>
            <w:r w:rsidR="00AE4418" w:rsidRPr="003A73C6">
              <w:rPr>
                <w:b/>
              </w:rPr>
              <w:t xml:space="preserve">.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B+b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/>
                </w:rPr>
                <m:t>h</m:t>
              </m:r>
            </m:oMath>
            <w:r w:rsidR="000416FB" w:rsidRPr="003A73C6">
              <w:rPr>
                <w:b/>
              </w:rPr>
              <w:t xml:space="preserve">     for h</w:t>
            </w:r>
          </w:p>
        </w:tc>
      </w:tr>
      <w:tr w:rsidR="000416FB" w:rsidRPr="003A73C6" w14:paraId="450E9E90" w14:textId="77777777" w:rsidTr="00AD026C">
        <w:tc>
          <w:tcPr>
            <w:tcW w:w="5148" w:type="dxa"/>
          </w:tcPr>
          <w:p w14:paraId="647A78E1" w14:textId="77777777" w:rsidR="000416FB" w:rsidRPr="003A73C6" w:rsidRDefault="000416FB" w:rsidP="00AE4418">
            <w:pPr>
              <w:rPr>
                <w:b/>
              </w:rPr>
            </w:pPr>
          </w:p>
          <w:p w14:paraId="16B8BF19" w14:textId="684E2820" w:rsidR="000416FB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45</w:t>
            </w:r>
            <w:r w:rsidR="000250A5" w:rsidRPr="003A73C6">
              <w:rPr>
                <w:b/>
              </w:rPr>
              <w:t xml:space="preserve">.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C=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9</m:t>
                  </m:r>
                </m:den>
              </m:f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F-32</m:t>
                  </m:r>
                </m:e>
              </m:d>
            </m:oMath>
            <w:proofErr w:type="gramStart"/>
            <w:r w:rsidR="000416FB" w:rsidRPr="003A73C6">
              <w:rPr>
                <w:b/>
              </w:rPr>
              <w:t xml:space="preserve">   for</w:t>
            </w:r>
            <w:proofErr w:type="gramEnd"/>
            <w:r w:rsidR="000416FB" w:rsidRPr="003A73C6">
              <w:rPr>
                <w:b/>
              </w:rPr>
              <w:t xml:space="preserve"> F</w:t>
            </w:r>
          </w:p>
          <w:p w14:paraId="4887ED89" w14:textId="77777777" w:rsidR="00807FEE" w:rsidRPr="003A73C6" w:rsidRDefault="00807FEE" w:rsidP="00AE4418">
            <w:pPr>
              <w:rPr>
                <w:b/>
              </w:rPr>
            </w:pPr>
          </w:p>
          <w:p w14:paraId="21B0773D" w14:textId="77777777" w:rsidR="00807FEE" w:rsidRPr="003A73C6" w:rsidRDefault="00807FEE" w:rsidP="00AE4418">
            <w:pPr>
              <w:rPr>
                <w:b/>
              </w:rPr>
            </w:pPr>
          </w:p>
          <w:p w14:paraId="09DB2A2B" w14:textId="77777777" w:rsidR="00807FEE" w:rsidRPr="003A73C6" w:rsidRDefault="00807FEE" w:rsidP="00AE4418">
            <w:pPr>
              <w:rPr>
                <w:b/>
              </w:rPr>
            </w:pPr>
          </w:p>
          <w:p w14:paraId="37ED6047" w14:textId="77777777" w:rsidR="00807FEE" w:rsidRPr="003A73C6" w:rsidRDefault="00807FEE" w:rsidP="00AE4418">
            <w:pPr>
              <w:rPr>
                <w:b/>
              </w:rPr>
            </w:pPr>
          </w:p>
          <w:p w14:paraId="2D5868B1" w14:textId="022418D8" w:rsidR="00807FEE" w:rsidRPr="003A73C6" w:rsidRDefault="00807FEE" w:rsidP="00AE4418">
            <w:pPr>
              <w:rPr>
                <w:b/>
              </w:rPr>
            </w:pPr>
          </w:p>
        </w:tc>
        <w:tc>
          <w:tcPr>
            <w:tcW w:w="5148" w:type="dxa"/>
          </w:tcPr>
          <w:p w14:paraId="497C2994" w14:textId="77777777" w:rsidR="000416FB" w:rsidRPr="003A73C6" w:rsidRDefault="000416FB" w:rsidP="00AE4418">
            <w:pPr>
              <w:rPr>
                <w:b/>
              </w:rPr>
            </w:pPr>
          </w:p>
          <w:p w14:paraId="33B515B5" w14:textId="28FCE607" w:rsidR="000416FB" w:rsidRPr="003A73C6" w:rsidRDefault="000250A5" w:rsidP="00AE4418">
            <w:pPr>
              <w:rPr>
                <w:b/>
              </w:rPr>
            </w:pPr>
            <w:r w:rsidRPr="003A73C6">
              <w:rPr>
                <w:b/>
              </w:rPr>
              <w:t>4</w:t>
            </w:r>
            <w:r w:rsidR="004D44F3" w:rsidRPr="003A73C6">
              <w:rPr>
                <w:b/>
              </w:rPr>
              <w:t>6</w:t>
            </w:r>
            <w:r w:rsidRPr="003A73C6">
              <w:rPr>
                <w:b/>
              </w:rPr>
              <w:t xml:space="preserve">.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A=P</m:t>
              </m:r>
              <m:d>
                <m:dPr>
                  <m:ctrlPr>
                    <w:rPr>
                      <w:rFonts w:ascii="Cambria Math" w:hAnsi="Cambria Math"/>
                      <w:b/>
                      <w:i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1+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i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m</m:t>
                      </m:r>
                    </m:den>
                  </m:f>
                </m:e>
              </m:d>
            </m:oMath>
            <w:proofErr w:type="gramStart"/>
            <w:r w:rsidR="000416FB" w:rsidRPr="003A73C6">
              <w:rPr>
                <w:b/>
              </w:rPr>
              <w:t xml:space="preserve">    for</w:t>
            </w:r>
            <w:proofErr w:type="gramEnd"/>
            <w:r w:rsidR="000416FB" w:rsidRPr="003A73C6">
              <w:rPr>
                <w:b/>
              </w:rPr>
              <w:t xml:space="preserve"> m   </w:t>
            </w:r>
          </w:p>
        </w:tc>
      </w:tr>
      <w:tr w:rsidR="00CF6B1C" w:rsidRPr="003A73C6" w14:paraId="52519B51" w14:textId="77777777" w:rsidTr="00AD026C">
        <w:tc>
          <w:tcPr>
            <w:tcW w:w="5148" w:type="dxa"/>
          </w:tcPr>
          <w:p w14:paraId="2DF26E62" w14:textId="77777777" w:rsidR="00CF6B1C" w:rsidRPr="003A73C6" w:rsidRDefault="00CF6B1C" w:rsidP="00AE4418">
            <w:pPr>
              <w:rPr>
                <w:b/>
              </w:rPr>
            </w:pPr>
          </w:p>
          <w:p w14:paraId="28936786" w14:textId="47906541" w:rsidR="00CF6B1C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47</w:t>
            </w:r>
            <w:r w:rsidR="000250A5" w:rsidRPr="003A73C6">
              <w:rPr>
                <w:b/>
              </w:rPr>
              <w:t xml:space="preserve">.  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Ft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den>
              </m:f>
            </m:oMath>
            <w:proofErr w:type="gramStart"/>
            <w:r w:rsidR="00CF6B1C" w:rsidRPr="003A73C6">
              <w:rPr>
                <w:b/>
              </w:rPr>
              <w:t xml:space="preserve">     for</w:t>
            </w:r>
            <w:proofErr w:type="gramEnd"/>
            <w:r w:rsidR="00CF6B1C" w:rsidRPr="003A73C6">
              <w:rPr>
                <w:b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</w:p>
          <w:p w14:paraId="39F75074" w14:textId="77777777" w:rsidR="00807FEE" w:rsidRPr="003A73C6" w:rsidRDefault="00807FEE" w:rsidP="00AE4418">
            <w:pPr>
              <w:rPr>
                <w:b/>
              </w:rPr>
            </w:pPr>
          </w:p>
          <w:p w14:paraId="5FD644A3" w14:textId="77777777" w:rsidR="00807FEE" w:rsidRPr="003A73C6" w:rsidRDefault="00807FEE" w:rsidP="00AE4418">
            <w:pPr>
              <w:rPr>
                <w:b/>
              </w:rPr>
            </w:pPr>
          </w:p>
          <w:p w14:paraId="3A13FA88" w14:textId="77777777" w:rsidR="00807FEE" w:rsidRPr="003A73C6" w:rsidRDefault="00807FEE" w:rsidP="00AE4418">
            <w:pPr>
              <w:rPr>
                <w:b/>
              </w:rPr>
            </w:pPr>
          </w:p>
          <w:p w14:paraId="2B7EFAAA" w14:textId="77777777" w:rsidR="00807FEE" w:rsidRPr="003A73C6" w:rsidRDefault="00807FEE" w:rsidP="00AE4418">
            <w:pPr>
              <w:rPr>
                <w:b/>
              </w:rPr>
            </w:pPr>
          </w:p>
          <w:p w14:paraId="5CE5E409" w14:textId="1DBF1D59" w:rsidR="00807FEE" w:rsidRPr="003A73C6" w:rsidRDefault="00807FEE" w:rsidP="00AE4418">
            <w:pPr>
              <w:rPr>
                <w:b/>
              </w:rPr>
            </w:pPr>
          </w:p>
        </w:tc>
        <w:tc>
          <w:tcPr>
            <w:tcW w:w="5148" w:type="dxa"/>
          </w:tcPr>
          <w:p w14:paraId="443A1C72" w14:textId="77777777" w:rsidR="00CF6B1C" w:rsidRPr="003A73C6" w:rsidRDefault="00CF6B1C" w:rsidP="00AE4418">
            <w:pPr>
              <w:rPr>
                <w:b/>
              </w:rPr>
            </w:pPr>
          </w:p>
          <w:p w14:paraId="7A6A126B" w14:textId="284EB060" w:rsidR="00751BA5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48</w:t>
            </w:r>
            <w:r w:rsidR="000250A5" w:rsidRPr="003A73C6">
              <w:rPr>
                <w:b/>
              </w:rPr>
              <w:t xml:space="preserve">.     </w:t>
            </w:r>
            <w:r w:rsidR="00751BA5" w:rsidRPr="003A73C6">
              <w:rPr>
                <w:b/>
                <w:position w:val="-24"/>
              </w:rPr>
              <w:object w:dxaOrig="1740" w:dyaOrig="620" w14:anchorId="04622200">
                <v:shape id="_x0000_i1033" type="#_x0000_t75" style="width:87pt;height:31pt" o:ole="">
                  <v:imagedata r:id="rId21" o:title=""/>
                </v:shape>
                <o:OLEObject Type="Embed" ProgID="Equation.DSMT4" ShapeID="_x0000_i1033" DrawAspect="Content" ObjectID="_1291273732" r:id="rId22"/>
              </w:object>
            </w:r>
            <w:r w:rsidR="00751BA5" w:rsidRPr="003A73C6">
              <w:rPr>
                <w:b/>
              </w:rPr>
              <w:tab/>
            </w:r>
          </w:p>
        </w:tc>
      </w:tr>
      <w:tr w:rsidR="00CF6B1C" w:rsidRPr="003A73C6" w14:paraId="2265D32B" w14:textId="77777777" w:rsidTr="00AD026C">
        <w:tc>
          <w:tcPr>
            <w:tcW w:w="5148" w:type="dxa"/>
          </w:tcPr>
          <w:p w14:paraId="61CC2DF9" w14:textId="77777777" w:rsidR="00B15231" w:rsidRPr="003A73C6" w:rsidRDefault="00B15231" w:rsidP="00AE4418">
            <w:pPr>
              <w:rPr>
                <w:b/>
              </w:rPr>
            </w:pPr>
          </w:p>
          <w:p w14:paraId="41631BA2" w14:textId="092C6281" w:rsidR="00CF6B1C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49</w:t>
            </w:r>
            <w:r w:rsidR="000250A5" w:rsidRPr="003A73C6">
              <w:rPr>
                <w:b/>
              </w:rPr>
              <w:t xml:space="preserve">.     </w:t>
            </w:r>
            <w:r w:rsidR="00751BA5" w:rsidRPr="003A73C6">
              <w:rPr>
                <w:b/>
                <w:position w:val="-28"/>
              </w:rPr>
              <w:object w:dxaOrig="1680" w:dyaOrig="660" w14:anchorId="735471C2">
                <v:shape id="_x0000_i1034" type="#_x0000_t75" style="width:84pt;height:33pt" o:ole="">
                  <v:imagedata r:id="rId23" o:title=""/>
                </v:shape>
                <o:OLEObject Type="Embed" ProgID="Equation.DSMT4" ShapeID="_x0000_i1034" DrawAspect="Content" ObjectID="_1291273733" r:id="rId24"/>
              </w:object>
            </w:r>
            <w:r w:rsidR="00751BA5" w:rsidRPr="003A73C6">
              <w:rPr>
                <w:b/>
              </w:rPr>
              <w:tab/>
            </w:r>
          </w:p>
          <w:p w14:paraId="1227E175" w14:textId="77777777" w:rsidR="00807FEE" w:rsidRPr="003A73C6" w:rsidRDefault="00807FEE" w:rsidP="00AE4418">
            <w:pPr>
              <w:rPr>
                <w:b/>
              </w:rPr>
            </w:pPr>
          </w:p>
          <w:p w14:paraId="1F01038C" w14:textId="77777777" w:rsidR="00807FEE" w:rsidRPr="003A73C6" w:rsidRDefault="00807FEE" w:rsidP="00AE4418">
            <w:pPr>
              <w:rPr>
                <w:b/>
              </w:rPr>
            </w:pPr>
          </w:p>
          <w:p w14:paraId="04F1D4A0" w14:textId="77777777" w:rsidR="00807FEE" w:rsidRPr="003A73C6" w:rsidRDefault="00807FEE" w:rsidP="00AE4418">
            <w:pPr>
              <w:rPr>
                <w:b/>
              </w:rPr>
            </w:pPr>
          </w:p>
          <w:p w14:paraId="4C76AB88" w14:textId="77777777" w:rsidR="00807FEE" w:rsidRPr="003A73C6" w:rsidRDefault="00807FEE" w:rsidP="00AE4418">
            <w:pPr>
              <w:rPr>
                <w:b/>
              </w:rPr>
            </w:pPr>
          </w:p>
          <w:p w14:paraId="1FC0436D" w14:textId="099D0F7F" w:rsidR="00807FEE" w:rsidRPr="003A73C6" w:rsidRDefault="00807FEE" w:rsidP="00AE4418">
            <w:pPr>
              <w:rPr>
                <w:b/>
              </w:rPr>
            </w:pPr>
          </w:p>
        </w:tc>
        <w:tc>
          <w:tcPr>
            <w:tcW w:w="5148" w:type="dxa"/>
          </w:tcPr>
          <w:p w14:paraId="7B755171" w14:textId="77777777" w:rsidR="00CF6B1C" w:rsidRPr="003A73C6" w:rsidRDefault="00CF6B1C" w:rsidP="00AE4418">
            <w:pPr>
              <w:rPr>
                <w:b/>
              </w:rPr>
            </w:pPr>
          </w:p>
          <w:p w14:paraId="3500265B" w14:textId="500B13A7" w:rsidR="00B15231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50</w:t>
            </w:r>
            <w:r w:rsidR="000250A5" w:rsidRPr="003A73C6">
              <w:rPr>
                <w:b/>
              </w:rPr>
              <w:t xml:space="preserve">.     </w:t>
            </w:r>
            <w:r w:rsidR="00B15231" w:rsidRPr="003A73C6">
              <w:rPr>
                <w:b/>
                <w:position w:val="-24"/>
              </w:rPr>
              <w:object w:dxaOrig="1920" w:dyaOrig="620" w14:anchorId="5E887BBF">
                <v:shape id="_x0000_i1035" type="#_x0000_t75" style="width:96pt;height:31pt" o:ole="">
                  <v:imagedata r:id="rId25" o:title=""/>
                </v:shape>
                <o:OLEObject Type="Embed" ProgID="Equation.DSMT4" ShapeID="_x0000_i1035" DrawAspect="Content" ObjectID="_1291273734" r:id="rId26"/>
              </w:object>
            </w:r>
          </w:p>
          <w:p w14:paraId="2DE76DA3" w14:textId="77777777" w:rsidR="00B15231" w:rsidRPr="003A73C6" w:rsidRDefault="00B15231" w:rsidP="00AE4418">
            <w:pPr>
              <w:rPr>
                <w:b/>
              </w:rPr>
            </w:pPr>
          </w:p>
        </w:tc>
      </w:tr>
      <w:tr w:rsidR="00CF6B1C" w:rsidRPr="003A73C6" w14:paraId="3579A900" w14:textId="77777777" w:rsidTr="00AD026C">
        <w:tc>
          <w:tcPr>
            <w:tcW w:w="5148" w:type="dxa"/>
          </w:tcPr>
          <w:p w14:paraId="5ECF16FF" w14:textId="77777777" w:rsidR="00B15231" w:rsidRPr="003A73C6" w:rsidRDefault="00B15231" w:rsidP="00AE4418">
            <w:pPr>
              <w:rPr>
                <w:b/>
              </w:rPr>
            </w:pPr>
          </w:p>
          <w:p w14:paraId="0B7E21EA" w14:textId="4A31D405" w:rsidR="00B15231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51</w:t>
            </w:r>
            <w:r w:rsidR="000250A5" w:rsidRPr="003A73C6">
              <w:rPr>
                <w:b/>
              </w:rPr>
              <w:t xml:space="preserve">.     </w:t>
            </w:r>
            <w:r w:rsidR="00B15231" w:rsidRPr="003A73C6">
              <w:rPr>
                <w:b/>
                <w:position w:val="-24"/>
              </w:rPr>
              <w:object w:dxaOrig="1840" w:dyaOrig="620" w14:anchorId="642F73E6">
                <v:shape id="_x0000_i1036" type="#_x0000_t75" style="width:92pt;height:31pt" o:ole="">
                  <v:imagedata r:id="rId27" o:title=""/>
                </v:shape>
                <o:OLEObject Type="Embed" ProgID="Equation.DSMT4" ShapeID="_x0000_i1036" DrawAspect="Content" ObjectID="_1291273735" r:id="rId28"/>
              </w:object>
            </w:r>
          </w:p>
          <w:p w14:paraId="7F9F5D17" w14:textId="77777777" w:rsidR="00807FEE" w:rsidRPr="003A73C6" w:rsidRDefault="00807FEE" w:rsidP="00AE4418">
            <w:pPr>
              <w:rPr>
                <w:b/>
              </w:rPr>
            </w:pPr>
          </w:p>
          <w:p w14:paraId="1FC32FA5" w14:textId="77777777" w:rsidR="00807FEE" w:rsidRPr="003A73C6" w:rsidRDefault="00807FEE" w:rsidP="00AE4418">
            <w:pPr>
              <w:rPr>
                <w:b/>
              </w:rPr>
            </w:pPr>
          </w:p>
          <w:p w14:paraId="1E07A330" w14:textId="77777777" w:rsidR="00807FEE" w:rsidRPr="003A73C6" w:rsidRDefault="00807FEE" w:rsidP="00AE4418">
            <w:pPr>
              <w:rPr>
                <w:b/>
              </w:rPr>
            </w:pPr>
          </w:p>
          <w:p w14:paraId="260C1E8A" w14:textId="77777777" w:rsidR="00807FEE" w:rsidRPr="003A73C6" w:rsidRDefault="00807FEE" w:rsidP="00AE4418">
            <w:pPr>
              <w:rPr>
                <w:b/>
              </w:rPr>
            </w:pPr>
          </w:p>
          <w:p w14:paraId="39FC4D27" w14:textId="77777777" w:rsidR="00807FEE" w:rsidRPr="003A73C6" w:rsidRDefault="00807FEE" w:rsidP="00AE4418">
            <w:pPr>
              <w:rPr>
                <w:b/>
              </w:rPr>
            </w:pPr>
          </w:p>
          <w:p w14:paraId="3762E101" w14:textId="77777777" w:rsidR="00CF6B1C" w:rsidRPr="003A73C6" w:rsidRDefault="00CF6B1C" w:rsidP="00AE4418">
            <w:pPr>
              <w:rPr>
                <w:b/>
              </w:rPr>
            </w:pPr>
          </w:p>
        </w:tc>
        <w:tc>
          <w:tcPr>
            <w:tcW w:w="5148" w:type="dxa"/>
          </w:tcPr>
          <w:p w14:paraId="0CCD6754" w14:textId="77777777" w:rsidR="00CF6B1C" w:rsidRPr="003A73C6" w:rsidRDefault="00CF6B1C" w:rsidP="00AE4418">
            <w:pPr>
              <w:rPr>
                <w:b/>
              </w:rPr>
            </w:pPr>
          </w:p>
          <w:p w14:paraId="411BB3D7" w14:textId="29171739" w:rsidR="00B15231" w:rsidRPr="003A73C6" w:rsidRDefault="004D44F3" w:rsidP="00AE4418">
            <w:pPr>
              <w:rPr>
                <w:b/>
              </w:rPr>
            </w:pPr>
            <w:r w:rsidRPr="003A73C6">
              <w:rPr>
                <w:b/>
              </w:rPr>
              <w:t>52</w:t>
            </w:r>
            <w:r w:rsidR="000250A5" w:rsidRPr="003A73C6">
              <w:rPr>
                <w:b/>
              </w:rPr>
              <w:t xml:space="preserve">.     </w:t>
            </w:r>
            <w:r w:rsidR="009A03F7" w:rsidRPr="009A03F7">
              <w:rPr>
                <w:b/>
                <w:position w:val="-30"/>
              </w:rPr>
              <w:object w:dxaOrig="2020" w:dyaOrig="740" w14:anchorId="3F01BF7B">
                <v:shape id="_x0000_i1040" type="#_x0000_t75" style="width:101pt;height:37pt" o:ole="">
                  <v:imagedata r:id="rId29" o:title=""/>
                </v:shape>
                <o:OLEObject Type="Embed" ProgID="Equation.3" ShapeID="_x0000_i1040" DrawAspect="Content" ObjectID="_1291273736" r:id="rId30"/>
              </w:object>
            </w:r>
          </w:p>
          <w:p w14:paraId="675EA8AB" w14:textId="77777777" w:rsidR="00B15231" w:rsidRPr="003A73C6" w:rsidRDefault="00B15231" w:rsidP="00AE4418">
            <w:pPr>
              <w:rPr>
                <w:b/>
              </w:rPr>
            </w:pPr>
            <w:bookmarkStart w:id="0" w:name="_GoBack"/>
            <w:bookmarkEnd w:id="0"/>
          </w:p>
        </w:tc>
      </w:tr>
    </w:tbl>
    <w:p w14:paraId="4E645EE3" w14:textId="77777777" w:rsidR="00AD026C" w:rsidRPr="003A73C6" w:rsidRDefault="00AD026C" w:rsidP="00AE4418">
      <w:pPr>
        <w:rPr>
          <w:b/>
        </w:rPr>
      </w:pPr>
    </w:p>
    <w:sectPr w:rsidR="00AD026C" w:rsidRPr="003A73C6" w:rsidSect="00314D23"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F6"/>
    <w:rsid w:val="00006008"/>
    <w:rsid w:val="000250A5"/>
    <w:rsid w:val="000416FB"/>
    <w:rsid w:val="000649EB"/>
    <w:rsid w:val="001D06C6"/>
    <w:rsid w:val="001D3622"/>
    <w:rsid w:val="001E64DE"/>
    <w:rsid w:val="00203F07"/>
    <w:rsid w:val="00232D12"/>
    <w:rsid w:val="00264643"/>
    <w:rsid w:val="00314D23"/>
    <w:rsid w:val="003470A3"/>
    <w:rsid w:val="003871FA"/>
    <w:rsid w:val="003969EB"/>
    <w:rsid w:val="003A73C6"/>
    <w:rsid w:val="00414F55"/>
    <w:rsid w:val="00475BF5"/>
    <w:rsid w:val="00496106"/>
    <w:rsid w:val="00496C94"/>
    <w:rsid w:val="004B68DD"/>
    <w:rsid w:val="004D44F3"/>
    <w:rsid w:val="005401D3"/>
    <w:rsid w:val="00596A4D"/>
    <w:rsid w:val="006B755A"/>
    <w:rsid w:val="00736CDC"/>
    <w:rsid w:val="00751BA5"/>
    <w:rsid w:val="007562FF"/>
    <w:rsid w:val="00807FEE"/>
    <w:rsid w:val="00841015"/>
    <w:rsid w:val="008A0D89"/>
    <w:rsid w:val="009115F6"/>
    <w:rsid w:val="00985109"/>
    <w:rsid w:val="00986B8A"/>
    <w:rsid w:val="00997F00"/>
    <w:rsid w:val="009A03F7"/>
    <w:rsid w:val="009A3983"/>
    <w:rsid w:val="009E7EBE"/>
    <w:rsid w:val="00A120DF"/>
    <w:rsid w:val="00A1362E"/>
    <w:rsid w:val="00A47DDC"/>
    <w:rsid w:val="00AB0894"/>
    <w:rsid w:val="00AD026C"/>
    <w:rsid w:val="00AD06C6"/>
    <w:rsid w:val="00AD48AC"/>
    <w:rsid w:val="00AE4418"/>
    <w:rsid w:val="00B15231"/>
    <w:rsid w:val="00B612A8"/>
    <w:rsid w:val="00B82052"/>
    <w:rsid w:val="00BE3817"/>
    <w:rsid w:val="00CF6B1C"/>
    <w:rsid w:val="00D94EBF"/>
    <w:rsid w:val="00E06A7C"/>
    <w:rsid w:val="00E237C8"/>
    <w:rsid w:val="00E91E63"/>
    <w:rsid w:val="00ED1C6D"/>
    <w:rsid w:val="00F81FE5"/>
    <w:rsid w:val="00FB10E3"/>
    <w:rsid w:val="00FC6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41"/>
    <o:shapelayout v:ext="edit">
      <o:idmap v:ext="edit" data="1"/>
    </o:shapelayout>
  </w:shapeDefaults>
  <w:decimalSymbol w:val="."/>
  <w:listSeparator w:val=","/>
  <w14:docId w14:val="0ECB6E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7E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E7E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E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EBE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link w:val="TitleChar"/>
    <w:qFormat/>
    <w:rsid w:val="00475BF5"/>
    <w:pPr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475BF5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7E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E7EB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E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EBE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link w:val="TitleChar"/>
    <w:qFormat/>
    <w:rsid w:val="00475BF5"/>
    <w:pPr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475BF5"/>
    <w:rPr>
      <w:rFonts w:ascii="Times New Roman" w:eastAsia="Times New Roman" w:hAnsi="Times New Roman" w:cs="Times New Roman"/>
      <w:b/>
      <w:bCs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20" Type="http://schemas.openxmlformats.org/officeDocument/2006/relationships/oleObject" Target="embeddings/oleObject8.bin"/><Relationship Id="rId21" Type="http://schemas.openxmlformats.org/officeDocument/2006/relationships/image" Target="media/image9.wmf"/><Relationship Id="rId22" Type="http://schemas.openxmlformats.org/officeDocument/2006/relationships/oleObject" Target="embeddings/oleObject9.bin"/><Relationship Id="rId23" Type="http://schemas.openxmlformats.org/officeDocument/2006/relationships/image" Target="media/image10.wmf"/><Relationship Id="rId24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6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8" Type="http://schemas.openxmlformats.org/officeDocument/2006/relationships/oleObject" Target="embeddings/oleObject12.bin"/><Relationship Id="rId29" Type="http://schemas.openxmlformats.org/officeDocument/2006/relationships/image" Target="media/image13.emf"/><Relationship Id="rId30" Type="http://schemas.openxmlformats.org/officeDocument/2006/relationships/oleObject" Target="embeddings/oleObject13.bin"/><Relationship Id="rId31" Type="http://schemas.openxmlformats.org/officeDocument/2006/relationships/fontTable" Target="fontTable.xml"/><Relationship Id="rId32" Type="http://schemas.openxmlformats.org/officeDocument/2006/relationships/theme" Target="theme/theme1.xml"/><Relationship Id="rId10" Type="http://schemas.openxmlformats.org/officeDocument/2006/relationships/oleObject" Target="embeddings/oleObject3.bin"/><Relationship Id="rId11" Type="http://schemas.openxmlformats.org/officeDocument/2006/relationships/image" Target="media/image4.wmf"/><Relationship Id="rId12" Type="http://schemas.openxmlformats.org/officeDocument/2006/relationships/oleObject" Target="embeddings/oleObject4.bin"/><Relationship Id="rId13" Type="http://schemas.openxmlformats.org/officeDocument/2006/relationships/image" Target="media/image5.wmf"/><Relationship Id="rId14" Type="http://schemas.openxmlformats.org/officeDocument/2006/relationships/oleObject" Target="embeddings/oleObject5.bin"/><Relationship Id="rId15" Type="http://schemas.openxmlformats.org/officeDocument/2006/relationships/image" Target="media/image6.wmf"/><Relationship Id="rId16" Type="http://schemas.openxmlformats.org/officeDocument/2006/relationships/oleObject" Target="embeddings/oleObject6.bin"/><Relationship Id="rId17" Type="http://schemas.openxmlformats.org/officeDocument/2006/relationships/image" Target="media/image7.wmf"/><Relationship Id="rId18" Type="http://schemas.openxmlformats.org/officeDocument/2006/relationships/oleObject" Target="embeddings/oleObject7.bin"/><Relationship Id="rId19" Type="http://schemas.openxmlformats.org/officeDocument/2006/relationships/image" Target="media/image8.wmf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oleObject" Target="embeddings/oleObject1.bin"/><Relationship Id="rId7" Type="http://schemas.openxmlformats.org/officeDocument/2006/relationships/image" Target="media/image2.wmf"/><Relationship Id="rId8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4</Pages>
  <Words>373</Words>
  <Characters>2128</Characters>
  <Application>Microsoft Macintosh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psd</dc:creator>
  <cp:keywords/>
  <dc:description/>
  <cp:lastModifiedBy>psd</cp:lastModifiedBy>
  <cp:revision>46</cp:revision>
  <cp:lastPrinted>2012-12-03T13:54:00Z</cp:lastPrinted>
  <dcterms:created xsi:type="dcterms:W3CDTF">2012-11-26T01:45:00Z</dcterms:created>
  <dcterms:modified xsi:type="dcterms:W3CDTF">2012-12-19T15:22:00Z</dcterms:modified>
</cp:coreProperties>
</file>